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83" w:rsidRDefault="00082083" w:rsidP="00996855">
      <w:pPr>
        <w:jc w:val="center"/>
      </w:pPr>
    </w:p>
    <w:p w:rsidR="00940D16" w:rsidRPr="00940D16" w:rsidRDefault="00940D16" w:rsidP="00940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940D16" w:rsidRPr="00940D16" w:rsidRDefault="00996855" w:rsidP="00940D1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noProof/>
          <w:lang w:eastAsia="mk-MK"/>
        </w:rPr>
        <w:drawing>
          <wp:anchor distT="0" distB="0" distL="114300" distR="114300" simplePos="0" relativeHeight="251658240" behindDoc="0" locked="0" layoutInCell="1" allowOverlap="1" wp14:anchorId="1ED10693" wp14:editId="53F5F743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4152900" cy="1552575"/>
            <wp:effectExtent l="0" t="0" r="0" b="9525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9DB273D-555C-4F04-9A57-ACE2759E0E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9DB273D-555C-4F04-9A57-ACE2759E0E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D16" w:rsidRPr="00940D16" w:rsidRDefault="00996855" w:rsidP="00940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                                  ЛИСТА НА ЈАДЕЊЕ </w:t>
      </w:r>
    </w:p>
    <w:p w:rsidR="00940D16" w:rsidRPr="00940D16" w:rsidRDefault="00940D16" w:rsidP="00940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940D16" w:rsidRPr="00940D16" w:rsidRDefault="00940D16" w:rsidP="00940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940D16" w:rsidRPr="00940D16" w:rsidRDefault="00940D16" w:rsidP="00940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940D16" w:rsidRPr="00940D16" w:rsidRDefault="00940D16" w:rsidP="0094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940D16">
        <w:rPr>
          <w:rFonts w:ascii="Times New Roman" w:eastAsia="Times New Roman" w:hAnsi="Times New Roman" w:cs="Times New Roman"/>
          <w:sz w:val="24"/>
          <w:szCs w:val="24"/>
          <w:lang w:eastAsia="mk-MK"/>
        </w:rPr>
        <w:t>Децата од 2-6 годишна возраст јадат во хигиенско уредена просторија – трпезарија. Секое дете има место за седење покрај маса и се поттикнува постепено, целосно, културно, самостојно, полека и тивко да јаде, во исто време со другите деца.</w:t>
      </w:r>
    </w:p>
    <w:p w:rsidR="00207489" w:rsidRDefault="00207489"/>
    <w:p w:rsidR="000352BE" w:rsidRDefault="000352BE"/>
    <w:p w:rsidR="00940D16" w:rsidRDefault="00996855">
      <w:r>
        <w:rPr>
          <w:noProof/>
          <w:lang w:eastAsia="mk-MK"/>
        </w:rPr>
        <w:drawing>
          <wp:anchor distT="0" distB="0" distL="114300" distR="114300" simplePos="0" relativeHeight="251659264" behindDoc="0" locked="0" layoutInCell="1" allowOverlap="1" wp14:anchorId="2669F34D" wp14:editId="49A7A9EA">
            <wp:simplePos x="0" y="0"/>
            <wp:positionH relativeFrom="column">
              <wp:posOffset>-542925</wp:posOffset>
            </wp:positionH>
            <wp:positionV relativeFrom="paragraph">
              <wp:posOffset>223520</wp:posOffset>
            </wp:positionV>
            <wp:extent cx="1845207" cy="1600200"/>
            <wp:effectExtent l="0" t="0" r="3175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5AC2264-CD1A-4429-BE21-D216AAFC6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5AC2264-CD1A-4429-BE21-D216AAFC66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20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D16" w:rsidRDefault="00996855">
      <w:r>
        <w:rPr>
          <w:noProof/>
          <w:lang w:eastAsia="mk-MK"/>
        </w:rPr>
        <w:drawing>
          <wp:anchor distT="0" distB="0" distL="114300" distR="114300" simplePos="0" relativeHeight="251660288" behindDoc="0" locked="0" layoutInCell="1" allowOverlap="1" wp14:anchorId="55D1FB08" wp14:editId="73984F13">
            <wp:simplePos x="0" y="0"/>
            <wp:positionH relativeFrom="column">
              <wp:posOffset>3533775</wp:posOffset>
            </wp:positionH>
            <wp:positionV relativeFrom="paragraph">
              <wp:posOffset>13970</wp:posOffset>
            </wp:positionV>
            <wp:extent cx="1844675" cy="1600200"/>
            <wp:effectExtent l="0" t="0" r="3175" b="0"/>
            <wp:wrapNone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5AC2264-CD1A-4429-BE21-D216AAFC66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5AC2264-CD1A-4429-BE21-D216AAFC66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D16" w:rsidRDefault="00996855">
      <w:r>
        <w:rPr>
          <w:noProof/>
          <w:lang w:eastAsia="mk-MK"/>
        </w:rPr>
        <w:drawing>
          <wp:anchor distT="0" distB="0" distL="114300" distR="114300" simplePos="0" relativeHeight="251661312" behindDoc="0" locked="0" layoutInCell="1" allowOverlap="1" wp14:anchorId="56866E48" wp14:editId="7E419233">
            <wp:simplePos x="0" y="0"/>
            <wp:positionH relativeFrom="column">
              <wp:posOffset>1638300</wp:posOffset>
            </wp:positionH>
            <wp:positionV relativeFrom="paragraph">
              <wp:posOffset>13970</wp:posOffset>
            </wp:positionV>
            <wp:extent cx="1447799" cy="1149651"/>
            <wp:effectExtent l="0" t="0" r="635" b="0"/>
            <wp:wrapNone/>
            <wp:docPr id="20" name="Picture 19" descr="o-HEALTHY-FOOD-facebook.jpg">
              <a:extLst xmlns:a="http://schemas.openxmlformats.org/drawingml/2006/main">
                <a:ext uri="{FF2B5EF4-FFF2-40B4-BE49-F238E27FC236}">
                  <a16:creationId xmlns:a16="http://schemas.microsoft.com/office/drawing/2014/main" id="{A612BA69-C010-457A-8CEC-EB72804D17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o-HEALTHY-FOOD-facebook.jpg">
                      <a:extLst>
                        <a:ext uri="{FF2B5EF4-FFF2-40B4-BE49-F238E27FC236}">
                          <a16:creationId xmlns:a16="http://schemas.microsoft.com/office/drawing/2014/main" id="{A612BA69-C010-457A-8CEC-EB72804D17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14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D16" w:rsidRDefault="00940D16"/>
    <w:p w:rsidR="00940D16" w:rsidRDefault="00940D16"/>
    <w:p w:rsidR="00940D16" w:rsidRDefault="00940D16"/>
    <w:p w:rsidR="00940D16" w:rsidRDefault="00940D16"/>
    <w:p w:rsidR="00940D16" w:rsidRDefault="00940D16"/>
    <w:p w:rsidR="00940D16" w:rsidRDefault="00940D16"/>
    <w:p w:rsidR="00940D16" w:rsidRDefault="00940D16"/>
    <w:p w:rsidR="00996855" w:rsidRDefault="00996855"/>
    <w:p w:rsidR="00996855" w:rsidRDefault="00996855"/>
    <w:p w:rsidR="00996855" w:rsidRDefault="00996855"/>
    <w:p w:rsidR="00996855" w:rsidRDefault="00996855"/>
    <w:p w:rsidR="00996855" w:rsidRDefault="00996855"/>
    <w:p w:rsidR="00996855" w:rsidRDefault="00996855"/>
    <w:p w:rsidR="00940D16" w:rsidRDefault="00940D16"/>
    <w:p w:rsidR="00940D16" w:rsidRDefault="00940D16"/>
    <w:p w:rsidR="00DC56C7" w:rsidRPr="000352BE" w:rsidRDefault="00DC56C7" w:rsidP="000352BE">
      <w:pPr>
        <w:spacing w:after="0"/>
        <w:jc w:val="center"/>
        <w:rPr>
          <w:b/>
          <w:sz w:val="20"/>
          <w:szCs w:val="20"/>
        </w:rPr>
      </w:pPr>
      <w:r w:rsidRPr="000352BE">
        <w:rPr>
          <w:b/>
          <w:sz w:val="20"/>
          <w:szCs w:val="20"/>
        </w:rPr>
        <w:lastRenderedPageBreak/>
        <w:t>ЈОУДГ„МИЛО МОЕ„-ЧУЧЕР САНДЕВО</w:t>
      </w:r>
    </w:p>
    <w:p w:rsidR="00DC56C7" w:rsidRPr="000352BE" w:rsidRDefault="00DC56C7" w:rsidP="000352BE">
      <w:pPr>
        <w:spacing w:after="0"/>
        <w:jc w:val="center"/>
        <w:rPr>
          <w:b/>
          <w:sz w:val="20"/>
          <w:szCs w:val="20"/>
        </w:rPr>
      </w:pPr>
      <w:r w:rsidRPr="000352BE">
        <w:rPr>
          <w:b/>
          <w:sz w:val="20"/>
          <w:szCs w:val="20"/>
        </w:rPr>
        <w:t>ЛИСТА  НА ЈАДЕЊА</w:t>
      </w:r>
    </w:p>
    <w:p w:rsidR="00DC56C7" w:rsidRPr="000352BE" w:rsidRDefault="006936CB" w:rsidP="000352B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C56C7" w:rsidRPr="000352BE">
        <w:rPr>
          <w:b/>
          <w:sz w:val="20"/>
          <w:szCs w:val="20"/>
        </w:rPr>
        <w:t xml:space="preserve">  НЕДЕЛА ЗА МЕСЕЦИТЕ  ОД СЕПТЕМВРИ ДО МАЈ</w:t>
      </w:r>
    </w:p>
    <w:p w:rsidR="00207489" w:rsidRPr="000352BE" w:rsidRDefault="00DC56C7" w:rsidP="000352BE">
      <w:pPr>
        <w:spacing w:after="0"/>
        <w:jc w:val="center"/>
        <w:rPr>
          <w:sz w:val="20"/>
          <w:szCs w:val="20"/>
        </w:rPr>
      </w:pPr>
      <w:r w:rsidRPr="000352BE">
        <w:rPr>
          <w:sz w:val="20"/>
          <w:szCs w:val="20"/>
        </w:rPr>
        <w:t>2-6 год</w:t>
      </w:r>
    </w:p>
    <w:tbl>
      <w:tblPr>
        <w:tblStyle w:val="TableGrid"/>
        <w:tblpPr w:leftFromText="180" w:rightFromText="180" w:vertAnchor="page" w:horzAnchor="margin" w:tblpY="4666"/>
        <w:tblW w:w="0" w:type="auto"/>
        <w:tblLook w:val="04A0" w:firstRow="1" w:lastRow="0" w:firstColumn="1" w:lastColumn="0" w:noHBand="0" w:noVBand="1"/>
      </w:tblPr>
      <w:tblGrid>
        <w:gridCol w:w="1671"/>
        <w:gridCol w:w="1688"/>
        <w:gridCol w:w="1488"/>
        <w:gridCol w:w="2512"/>
        <w:gridCol w:w="1657"/>
      </w:tblGrid>
      <w:tr w:rsidR="00DC56C7" w:rsidTr="00DC56C7">
        <w:tc>
          <w:tcPr>
            <w:tcW w:w="1671" w:type="dxa"/>
          </w:tcPr>
          <w:p w:rsidR="00DC56C7" w:rsidRDefault="00DC56C7" w:rsidP="00DC56C7"/>
        </w:tc>
        <w:tc>
          <w:tcPr>
            <w:tcW w:w="1688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DC56C7" w:rsidRDefault="00DC56C7" w:rsidP="00DC56C7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488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DC56C7" w:rsidRDefault="00DC56C7" w:rsidP="00DC56C7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12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DC56C7" w:rsidRDefault="00DC56C7" w:rsidP="00DC56C7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657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DC56C7" w:rsidRDefault="00DC56C7" w:rsidP="00DC56C7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ЧАСОТ)</w:t>
            </w:r>
          </w:p>
        </w:tc>
      </w:tr>
      <w:tr w:rsidR="00DC56C7" w:rsidTr="00DC56C7">
        <w:tc>
          <w:tcPr>
            <w:tcW w:w="1671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DC56C7" w:rsidRDefault="00DC56C7" w:rsidP="00DC56C7"/>
        </w:tc>
        <w:tc>
          <w:tcPr>
            <w:tcW w:w="1688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Палента со изварка и чај од шипка</w:t>
            </w:r>
          </w:p>
          <w:p w:rsidR="00DC56C7" w:rsidRDefault="00DC56C7" w:rsidP="00DC56C7"/>
        </w:tc>
        <w:tc>
          <w:tcPr>
            <w:tcW w:w="1488" w:type="dxa"/>
          </w:tcPr>
          <w:p w:rsidR="00DC56C7" w:rsidRPr="00FA390D" w:rsidRDefault="00DC56C7" w:rsidP="00DC56C7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2512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вариво од макарони со јунешко мелено месо  и зеленчук, салата и биолошки леб</w:t>
            </w:r>
          </w:p>
          <w:p w:rsidR="00DC56C7" w:rsidRDefault="00DC56C7" w:rsidP="00DC56C7"/>
        </w:tc>
        <w:tc>
          <w:tcPr>
            <w:tcW w:w="1657" w:type="dxa"/>
          </w:tcPr>
          <w:p w:rsidR="00DC56C7" w:rsidRDefault="00DC56C7" w:rsidP="00DC56C7">
            <w:r>
              <w:rPr>
                <w:sz w:val="20"/>
                <w:szCs w:val="20"/>
              </w:rPr>
              <w:t>сутлијаш</w:t>
            </w:r>
          </w:p>
        </w:tc>
      </w:tr>
      <w:tr w:rsidR="00DC56C7" w:rsidTr="00DC56C7">
        <w:tc>
          <w:tcPr>
            <w:tcW w:w="1671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DC56C7" w:rsidRDefault="00DC56C7" w:rsidP="00DC56C7"/>
        </w:tc>
        <w:tc>
          <w:tcPr>
            <w:tcW w:w="1688" w:type="dxa"/>
          </w:tcPr>
          <w:p w:rsidR="00DC56C7" w:rsidRDefault="00D96A0C" w:rsidP="00DC56C7">
            <w:r>
              <w:rPr>
                <w:sz w:val="20"/>
                <w:szCs w:val="20"/>
              </w:rPr>
              <w:t>Биолошки  леб со намаз од</w:t>
            </w:r>
            <w:r w:rsidR="00DC56C7">
              <w:rPr>
                <w:sz w:val="20"/>
                <w:szCs w:val="20"/>
              </w:rPr>
              <w:t xml:space="preserve"> млечна паштета(варено јајце, путер, сирење ), јогурт/чај од шипка</w:t>
            </w:r>
          </w:p>
        </w:tc>
        <w:tc>
          <w:tcPr>
            <w:tcW w:w="1488" w:type="dxa"/>
          </w:tcPr>
          <w:p w:rsidR="00DC56C7" w:rsidRDefault="00DC56C7" w:rsidP="00DC56C7">
            <w:r>
              <w:rPr>
                <w:sz w:val="20"/>
                <w:szCs w:val="20"/>
              </w:rPr>
              <w:t>сок/компот од суви сливи</w:t>
            </w:r>
          </w:p>
        </w:tc>
        <w:tc>
          <w:tcPr>
            <w:tcW w:w="2512" w:type="dxa"/>
          </w:tcPr>
          <w:p w:rsidR="00DC56C7" w:rsidRDefault="00DC56C7" w:rsidP="00DC56C7">
            <w:r>
              <w:rPr>
                <w:sz w:val="20"/>
                <w:szCs w:val="20"/>
              </w:rPr>
              <w:t>вариво од компир со пилешко месо и салата и биолошки леб</w:t>
            </w:r>
          </w:p>
        </w:tc>
        <w:tc>
          <w:tcPr>
            <w:tcW w:w="1657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 колач</w:t>
            </w:r>
          </w:p>
          <w:p w:rsidR="00DC56C7" w:rsidRDefault="00DC56C7" w:rsidP="00DC56C7"/>
        </w:tc>
      </w:tr>
      <w:tr w:rsidR="00DC56C7" w:rsidTr="00DC56C7">
        <w:tc>
          <w:tcPr>
            <w:tcW w:w="1671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  <w:p w:rsidR="00DC56C7" w:rsidRDefault="00DC56C7" w:rsidP="00DC56C7"/>
        </w:tc>
        <w:tc>
          <w:tcPr>
            <w:tcW w:w="1688" w:type="dxa"/>
          </w:tcPr>
          <w:p w:rsidR="00DC56C7" w:rsidRDefault="00DC56C7" w:rsidP="00DC56C7">
            <w:r w:rsidRPr="00FA390D">
              <w:rPr>
                <w:rFonts w:ascii="Calibri" w:eastAsia="Calibri" w:hAnsi="Calibri" w:cs="Times New Roman"/>
                <w:sz w:val="20"/>
                <w:szCs w:val="20"/>
              </w:rPr>
              <w:t>лајбица со кашкавал и чај</w:t>
            </w:r>
          </w:p>
        </w:tc>
        <w:tc>
          <w:tcPr>
            <w:tcW w:w="1488" w:type="dxa"/>
          </w:tcPr>
          <w:p w:rsidR="00DC56C7" w:rsidRDefault="00DC56C7" w:rsidP="00DC56C7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512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вариво  од боранија со јунешко месо  и зеленчук, салата и биолошки леб</w:t>
            </w:r>
          </w:p>
          <w:p w:rsidR="00DC56C7" w:rsidRDefault="00DC56C7" w:rsidP="00DC56C7"/>
        </w:tc>
        <w:tc>
          <w:tcPr>
            <w:tcW w:w="1657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Овошје/печена тиква</w:t>
            </w:r>
          </w:p>
          <w:p w:rsidR="00DC56C7" w:rsidRDefault="00DC56C7" w:rsidP="00DC56C7"/>
        </w:tc>
      </w:tr>
      <w:tr w:rsidR="00DC56C7" w:rsidTr="00DC56C7">
        <w:tc>
          <w:tcPr>
            <w:tcW w:w="1671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  <w:p w:rsidR="00DC56C7" w:rsidRDefault="00DC56C7" w:rsidP="00DC56C7"/>
        </w:tc>
        <w:tc>
          <w:tcPr>
            <w:tcW w:w="1688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Биолошки  леб со намаз од путер и мармалад со млеко</w:t>
            </w:r>
          </w:p>
          <w:p w:rsidR="00DC56C7" w:rsidRDefault="00DC56C7" w:rsidP="00DC56C7"/>
        </w:tc>
        <w:tc>
          <w:tcPr>
            <w:tcW w:w="1488" w:type="dxa"/>
          </w:tcPr>
          <w:p w:rsidR="00DC56C7" w:rsidRDefault="00DC56C7" w:rsidP="00DC56C7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2512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 со зеленчук,салата,биолошки леб и десерт крем банана</w:t>
            </w:r>
          </w:p>
          <w:p w:rsidR="00DC56C7" w:rsidRDefault="00DC56C7" w:rsidP="00DC56C7"/>
        </w:tc>
        <w:tc>
          <w:tcPr>
            <w:tcW w:w="1657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Месена ужинка</w:t>
            </w:r>
          </w:p>
          <w:p w:rsidR="00DC56C7" w:rsidRDefault="00DC56C7" w:rsidP="00DC56C7"/>
        </w:tc>
      </w:tr>
      <w:tr w:rsidR="00DC56C7" w:rsidTr="00DC56C7">
        <w:tc>
          <w:tcPr>
            <w:tcW w:w="1671" w:type="dxa"/>
          </w:tcPr>
          <w:p w:rsidR="00DC56C7" w:rsidRDefault="00DC56C7" w:rsidP="00DC56C7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DC56C7" w:rsidRDefault="00DC56C7" w:rsidP="00DC56C7"/>
        </w:tc>
        <w:tc>
          <w:tcPr>
            <w:tcW w:w="1688" w:type="dxa"/>
          </w:tcPr>
          <w:p w:rsidR="00DC56C7" w:rsidRDefault="00DC56C7" w:rsidP="00DC5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намаз од павлака/крем сир</w:t>
            </w:r>
          </w:p>
          <w:p w:rsidR="00DC56C7" w:rsidRDefault="00DC56C7" w:rsidP="00DC56C7"/>
        </w:tc>
        <w:tc>
          <w:tcPr>
            <w:tcW w:w="1488" w:type="dxa"/>
          </w:tcPr>
          <w:p w:rsidR="00DC56C7" w:rsidRDefault="00DC56C7" w:rsidP="00DC56C7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2512" w:type="dxa"/>
          </w:tcPr>
          <w:p w:rsidR="00DC56C7" w:rsidRDefault="00DC56C7" w:rsidP="00DC56C7">
            <w:r>
              <w:rPr>
                <w:sz w:val="20"/>
                <w:szCs w:val="20"/>
              </w:rPr>
              <w:t>вариво од ориз со пилешко месо и салата и биолошки леб</w:t>
            </w:r>
          </w:p>
        </w:tc>
        <w:tc>
          <w:tcPr>
            <w:tcW w:w="1657" w:type="dxa"/>
          </w:tcPr>
          <w:p w:rsidR="00DC56C7" w:rsidRDefault="00DC56C7" w:rsidP="00DC56C7">
            <w:r>
              <w:rPr>
                <w:sz w:val="20"/>
                <w:szCs w:val="20"/>
              </w:rPr>
              <w:t>овошје</w:t>
            </w:r>
          </w:p>
        </w:tc>
      </w:tr>
    </w:tbl>
    <w:p w:rsidR="00207489" w:rsidRDefault="00207489"/>
    <w:p w:rsidR="00207489" w:rsidRDefault="00207489"/>
    <w:p w:rsidR="00207489" w:rsidRDefault="00207489"/>
    <w:p w:rsidR="00207489" w:rsidRDefault="00207489"/>
    <w:p w:rsidR="00E6419C" w:rsidRDefault="006E74CC">
      <w:r>
        <w:t>Листата на јадења може да претрпи измени во случај на недостиг на некои од намирниците.</w:t>
      </w:r>
    </w:p>
    <w:p w:rsidR="00E6419C" w:rsidRDefault="00E6419C"/>
    <w:p w:rsidR="00E6419C" w:rsidRDefault="00E6419C"/>
    <w:p w:rsidR="00E6419C" w:rsidRDefault="00E6419C"/>
    <w:p w:rsidR="00207489" w:rsidRDefault="00207489"/>
    <w:p w:rsidR="00940D16" w:rsidRDefault="00940D16"/>
    <w:p w:rsidR="00207489" w:rsidRDefault="00207489"/>
    <w:p w:rsidR="00E6419C" w:rsidRPr="000352BE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0352BE">
        <w:rPr>
          <w:rFonts w:cstheme="minorHAnsi"/>
          <w:b/>
          <w:sz w:val="20"/>
          <w:szCs w:val="20"/>
        </w:rPr>
        <w:t>ЈОУДГ„МИЛО МОЕ„-ЧУЧЕР САНДЕВО</w:t>
      </w:r>
    </w:p>
    <w:p w:rsidR="00E6419C" w:rsidRPr="000352BE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0352BE">
        <w:rPr>
          <w:rFonts w:cstheme="minorHAnsi"/>
          <w:b/>
          <w:sz w:val="20"/>
          <w:szCs w:val="20"/>
        </w:rPr>
        <w:t>ЛИСТА  НА ЈАДЕЊА</w:t>
      </w:r>
    </w:p>
    <w:p w:rsidR="00E6419C" w:rsidRPr="000352BE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0352BE">
        <w:rPr>
          <w:rFonts w:cstheme="minorHAnsi"/>
          <w:b/>
          <w:sz w:val="20"/>
          <w:szCs w:val="20"/>
        </w:rPr>
        <w:t>2  НЕДЕЛА ЗА МЕСЕЦИТЕ  ОД СЕПТЕМВРИ ДО МАЈ</w:t>
      </w:r>
    </w:p>
    <w:p w:rsidR="00E6419C" w:rsidRDefault="00E6419C">
      <w:r>
        <w:t xml:space="preserve">                                                                                  2- 6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723"/>
        <w:gridCol w:w="1732"/>
        <w:gridCol w:w="2027"/>
        <w:gridCol w:w="1761"/>
      </w:tblGrid>
      <w:tr w:rsidR="00207489" w:rsidTr="00207489">
        <w:tc>
          <w:tcPr>
            <w:tcW w:w="1803" w:type="dxa"/>
          </w:tcPr>
          <w:p w:rsidR="00207489" w:rsidRDefault="00207489"/>
        </w:tc>
        <w:tc>
          <w:tcPr>
            <w:tcW w:w="1803" w:type="dxa"/>
          </w:tcPr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207489" w:rsidRDefault="00207489" w:rsidP="00207489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803" w:type="dxa"/>
          </w:tcPr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207489" w:rsidRDefault="00207489" w:rsidP="00207489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</w:p>
        </w:tc>
        <w:tc>
          <w:tcPr>
            <w:tcW w:w="1803" w:type="dxa"/>
          </w:tcPr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207489" w:rsidRDefault="00207489" w:rsidP="00207489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804" w:type="dxa"/>
          </w:tcPr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207489" w:rsidRDefault="00207489" w:rsidP="00207489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</w:t>
            </w:r>
          </w:p>
        </w:tc>
      </w:tr>
      <w:tr w:rsidR="00207489" w:rsidTr="00207489">
        <w:tc>
          <w:tcPr>
            <w:tcW w:w="1803" w:type="dxa"/>
          </w:tcPr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207489" w:rsidRDefault="00207489"/>
        </w:tc>
        <w:tc>
          <w:tcPr>
            <w:tcW w:w="1803" w:type="dxa"/>
          </w:tcPr>
          <w:p w:rsidR="00207489" w:rsidRDefault="00207489">
            <w:r>
              <w:rPr>
                <w:sz w:val="20"/>
                <w:szCs w:val="20"/>
              </w:rPr>
              <w:t>Макарони со изворка и чај од шипка</w:t>
            </w:r>
          </w:p>
        </w:tc>
        <w:tc>
          <w:tcPr>
            <w:tcW w:w="1803" w:type="dxa"/>
          </w:tcPr>
          <w:p w:rsidR="00207489" w:rsidRDefault="00207489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803" w:type="dxa"/>
          </w:tcPr>
          <w:p w:rsidR="00207489" w:rsidRDefault="00207489" w:rsidP="00207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вариво од леќа  со зеленчук(пиперка, морков,кромид),јаце варено ,салата биолошки леб</w:t>
            </w:r>
          </w:p>
          <w:p w:rsidR="00207489" w:rsidRDefault="00207489"/>
        </w:tc>
        <w:tc>
          <w:tcPr>
            <w:tcW w:w="1804" w:type="dxa"/>
          </w:tcPr>
          <w:p w:rsidR="00207489" w:rsidRDefault="00207489">
            <w:r>
              <w:rPr>
                <w:sz w:val="20"/>
                <w:szCs w:val="20"/>
              </w:rPr>
              <w:t>млечен пудинг</w:t>
            </w:r>
          </w:p>
        </w:tc>
      </w:tr>
      <w:tr w:rsidR="00207489" w:rsidTr="00207489">
        <w:tc>
          <w:tcPr>
            <w:tcW w:w="1803" w:type="dxa"/>
          </w:tcPr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207489" w:rsidRDefault="00207489"/>
        </w:tc>
        <w:tc>
          <w:tcPr>
            <w:tcW w:w="1803" w:type="dxa"/>
          </w:tcPr>
          <w:p w:rsidR="00207489" w:rsidRDefault="00207489">
            <w:r>
              <w:rPr>
                <w:sz w:val="20"/>
                <w:szCs w:val="20"/>
              </w:rPr>
              <w:t>Биолошки  леб со намаз од кравја урда  и јаце, јогурт/ чај од шипка</w:t>
            </w:r>
          </w:p>
        </w:tc>
        <w:tc>
          <w:tcPr>
            <w:tcW w:w="1803" w:type="dxa"/>
          </w:tcPr>
          <w:p w:rsidR="00207489" w:rsidRDefault="00207489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803" w:type="dxa"/>
          </w:tcPr>
          <w:p w:rsidR="00A16C8A" w:rsidRDefault="00A16C8A" w:rsidP="00A1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супа од јунешка коска и зеленчук,мусака од компир,јунешко мелено месо, зеленчук , салата</w:t>
            </w:r>
          </w:p>
          <w:p w:rsidR="00207489" w:rsidRDefault="00207489"/>
        </w:tc>
        <w:tc>
          <w:tcPr>
            <w:tcW w:w="1804" w:type="dxa"/>
          </w:tcPr>
          <w:p w:rsidR="00A16C8A" w:rsidRDefault="00A16C8A" w:rsidP="00A1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проја со урда, спанаќ ијогурт</w:t>
            </w:r>
          </w:p>
          <w:p w:rsidR="00207489" w:rsidRDefault="00207489"/>
        </w:tc>
      </w:tr>
      <w:tr w:rsidR="00207489" w:rsidTr="00207489">
        <w:tc>
          <w:tcPr>
            <w:tcW w:w="1803" w:type="dxa"/>
          </w:tcPr>
          <w:p w:rsidR="00207489" w:rsidRDefault="00207489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</w:tc>
        <w:tc>
          <w:tcPr>
            <w:tcW w:w="1803" w:type="dxa"/>
          </w:tcPr>
          <w:p w:rsidR="00207489" w:rsidRDefault="00A16C8A">
            <w:r>
              <w:rPr>
                <w:sz w:val="20"/>
                <w:szCs w:val="20"/>
              </w:rPr>
              <w:t>Пржени кришки со сирење и чај</w:t>
            </w:r>
          </w:p>
        </w:tc>
        <w:tc>
          <w:tcPr>
            <w:tcW w:w="1803" w:type="dxa"/>
          </w:tcPr>
          <w:p w:rsidR="00207489" w:rsidRDefault="00A16C8A">
            <w:r>
              <w:rPr>
                <w:sz w:val="20"/>
                <w:szCs w:val="20"/>
              </w:rPr>
              <w:t>сок/компот од суви сливи</w:t>
            </w:r>
          </w:p>
        </w:tc>
        <w:tc>
          <w:tcPr>
            <w:tcW w:w="1803" w:type="dxa"/>
          </w:tcPr>
          <w:p w:rsidR="00A16C8A" w:rsidRDefault="00A16C8A" w:rsidP="00A1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вариво  од зелка со јунешко месо  и зеленчук, салата и биолошки леб</w:t>
            </w:r>
          </w:p>
          <w:p w:rsidR="00207489" w:rsidRDefault="00207489"/>
        </w:tc>
        <w:tc>
          <w:tcPr>
            <w:tcW w:w="1804" w:type="dxa"/>
          </w:tcPr>
          <w:p w:rsidR="00207489" w:rsidRDefault="00A16C8A">
            <w:r>
              <w:t>Кондиторски производ</w:t>
            </w:r>
          </w:p>
        </w:tc>
      </w:tr>
      <w:tr w:rsidR="00207489" w:rsidTr="00207489">
        <w:tc>
          <w:tcPr>
            <w:tcW w:w="1803" w:type="dxa"/>
          </w:tcPr>
          <w:p w:rsidR="00207489" w:rsidRDefault="00207489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</w:tc>
        <w:tc>
          <w:tcPr>
            <w:tcW w:w="1803" w:type="dxa"/>
          </w:tcPr>
          <w:p w:rsidR="00207489" w:rsidRDefault="00A16C8A">
            <w:r>
              <w:rPr>
                <w:sz w:val="20"/>
                <w:szCs w:val="20"/>
              </w:rPr>
              <w:t>Биолошки  леб со н</w:t>
            </w:r>
            <w:r w:rsidR="00D96A0C">
              <w:rPr>
                <w:sz w:val="20"/>
                <w:szCs w:val="20"/>
              </w:rPr>
              <w:t>амаз од путер</w:t>
            </w:r>
            <w:r w:rsidRPr="00C5482F">
              <w:rPr>
                <w:sz w:val="20"/>
                <w:szCs w:val="20"/>
              </w:rPr>
              <w:t xml:space="preserve"> и мед со млеко</w:t>
            </w:r>
          </w:p>
        </w:tc>
        <w:tc>
          <w:tcPr>
            <w:tcW w:w="1803" w:type="dxa"/>
          </w:tcPr>
          <w:p w:rsidR="00207489" w:rsidRDefault="00A16C8A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803" w:type="dxa"/>
          </w:tcPr>
          <w:p w:rsidR="00207489" w:rsidRDefault="00A16C8A">
            <w:r>
              <w:rPr>
                <w:sz w:val="20"/>
                <w:szCs w:val="20"/>
              </w:rPr>
              <w:t>вариво од компир со зеленчук ,салата ,биолошки леб</w:t>
            </w:r>
          </w:p>
        </w:tc>
        <w:tc>
          <w:tcPr>
            <w:tcW w:w="1804" w:type="dxa"/>
          </w:tcPr>
          <w:p w:rsidR="00A16C8A" w:rsidRPr="00C5482F" w:rsidRDefault="00A16C8A" w:rsidP="00A1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бисквит торта</w:t>
            </w:r>
          </w:p>
          <w:p w:rsidR="00207489" w:rsidRDefault="00207489"/>
        </w:tc>
      </w:tr>
      <w:tr w:rsidR="00207489" w:rsidTr="00207489">
        <w:tc>
          <w:tcPr>
            <w:tcW w:w="1803" w:type="dxa"/>
          </w:tcPr>
          <w:p w:rsidR="00207489" w:rsidRDefault="00207489" w:rsidP="0020748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207489" w:rsidRDefault="00207489"/>
        </w:tc>
        <w:tc>
          <w:tcPr>
            <w:tcW w:w="1803" w:type="dxa"/>
          </w:tcPr>
          <w:p w:rsidR="00A16C8A" w:rsidRDefault="00A16C8A" w:rsidP="00A16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Чоко-моко со млеко</w:t>
            </w:r>
          </w:p>
          <w:p w:rsidR="00207489" w:rsidRDefault="00207489"/>
        </w:tc>
        <w:tc>
          <w:tcPr>
            <w:tcW w:w="1803" w:type="dxa"/>
          </w:tcPr>
          <w:p w:rsidR="00207489" w:rsidRDefault="00A16C8A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803" w:type="dxa"/>
          </w:tcPr>
          <w:p w:rsidR="00207489" w:rsidRDefault="00A16C8A">
            <w:r>
              <w:rPr>
                <w:sz w:val="20"/>
                <w:szCs w:val="20"/>
              </w:rPr>
              <w:t>зеленчукова супа, пире од компир, гулаш со јунешко месо и печурки, салата</w:t>
            </w:r>
          </w:p>
        </w:tc>
        <w:tc>
          <w:tcPr>
            <w:tcW w:w="1804" w:type="dxa"/>
          </w:tcPr>
          <w:p w:rsidR="00207489" w:rsidRDefault="00A16C8A">
            <w:r>
              <w:rPr>
                <w:sz w:val="20"/>
                <w:szCs w:val="20"/>
              </w:rPr>
              <w:t>овошје</w:t>
            </w:r>
          </w:p>
        </w:tc>
      </w:tr>
    </w:tbl>
    <w:p w:rsidR="00A16C8A" w:rsidRDefault="00A16C8A"/>
    <w:p w:rsidR="00A16C8A" w:rsidRDefault="00A16C8A"/>
    <w:p w:rsidR="00E6419C" w:rsidRDefault="00E6419C"/>
    <w:p w:rsidR="00E6419C" w:rsidRDefault="00E6419C"/>
    <w:p w:rsidR="00E6419C" w:rsidRDefault="00E6419C" w:rsidP="00E641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C56C7">
        <w:rPr>
          <w:b/>
          <w:sz w:val="24"/>
          <w:szCs w:val="24"/>
        </w:rPr>
        <w:t xml:space="preserve">                          </w:t>
      </w:r>
    </w:p>
    <w:p w:rsidR="000352BE" w:rsidRDefault="000352BE" w:rsidP="00E6419C">
      <w:pPr>
        <w:rPr>
          <w:b/>
          <w:sz w:val="24"/>
          <w:szCs w:val="24"/>
        </w:rPr>
      </w:pPr>
    </w:p>
    <w:p w:rsidR="00E6419C" w:rsidRDefault="006E74CC" w:rsidP="00E6419C">
      <w:r>
        <w:t>Листата на јадења може да претрпи измени во случај на недостиг на некои од намирниците.</w:t>
      </w:r>
    </w:p>
    <w:p w:rsidR="00940D16" w:rsidRDefault="00940D16" w:rsidP="00E6419C"/>
    <w:p w:rsidR="00940D16" w:rsidRDefault="00940D16" w:rsidP="00E6419C"/>
    <w:p w:rsidR="00940D16" w:rsidRDefault="00940D16" w:rsidP="00E6419C">
      <w:pPr>
        <w:rPr>
          <w:b/>
          <w:sz w:val="24"/>
          <w:szCs w:val="24"/>
        </w:rPr>
      </w:pPr>
    </w:p>
    <w:p w:rsidR="00E6419C" w:rsidRPr="000352BE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0352BE">
        <w:rPr>
          <w:rFonts w:cstheme="minorHAnsi"/>
          <w:b/>
          <w:sz w:val="20"/>
          <w:szCs w:val="20"/>
        </w:rPr>
        <w:t>ЈОУДГ„МИЛО МОЕ„-ЧУЧЕР САНДЕВО</w:t>
      </w:r>
    </w:p>
    <w:p w:rsidR="00E6419C" w:rsidRPr="000352BE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0352BE">
        <w:rPr>
          <w:rFonts w:cstheme="minorHAnsi"/>
          <w:b/>
          <w:sz w:val="20"/>
          <w:szCs w:val="20"/>
        </w:rPr>
        <w:t>ЛИСТА  НА ЈАДЕЊА</w:t>
      </w:r>
    </w:p>
    <w:p w:rsidR="00E6419C" w:rsidRPr="000352BE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0352BE">
        <w:rPr>
          <w:rFonts w:cstheme="minorHAnsi"/>
          <w:b/>
          <w:sz w:val="20"/>
          <w:szCs w:val="20"/>
        </w:rPr>
        <w:t>3 НЕДЕЛА ЗА МЕСЕЦИТЕ  ОД СЕПТЕМВРИ ДО МАЈ</w:t>
      </w:r>
    </w:p>
    <w:p w:rsidR="00A16C8A" w:rsidRPr="000352BE" w:rsidRDefault="00DC56C7" w:rsidP="000352BE">
      <w:pPr>
        <w:spacing w:after="0"/>
        <w:jc w:val="center"/>
        <w:rPr>
          <w:rFonts w:cstheme="minorHAnsi"/>
          <w:sz w:val="20"/>
          <w:szCs w:val="20"/>
        </w:rPr>
      </w:pPr>
      <w:r w:rsidRPr="000352BE">
        <w:rPr>
          <w:rFonts w:cstheme="minorHAnsi"/>
          <w:sz w:val="20"/>
          <w:szCs w:val="20"/>
        </w:rPr>
        <w:t>2-6 год</w:t>
      </w:r>
    </w:p>
    <w:p w:rsidR="00DC56C7" w:rsidRDefault="00DC56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759"/>
        <w:gridCol w:w="1763"/>
        <w:gridCol w:w="1941"/>
        <w:gridCol w:w="1767"/>
      </w:tblGrid>
      <w:tr w:rsidR="00207489" w:rsidTr="00E6419C">
        <w:tc>
          <w:tcPr>
            <w:tcW w:w="1786" w:type="dxa"/>
          </w:tcPr>
          <w:p w:rsidR="00207489" w:rsidRDefault="00207489" w:rsidP="000352BE"/>
        </w:tc>
        <w:tc>
          <w:tcPr>
            <w:tcW w:w="1759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207489" w:rsidRDefault="00207489" w:rsidP="000352BE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763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207489" w:rsidRDefault="00207489" w:rsidP="000352BE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</w:p>
        </w:tc>
        <w:tc>
          <w:tcPr>
            <w:tcW w:w="1941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207489" w:rsidRDefault="00207489" w:rsidP="000352BE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767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207489" w:rsidRDefault="00207489" w:rsidP="000352BE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</w:t>
            </w:r>
          </w:p>
        </w:tc>
      </w:tr>
      <w:tr w:rsidR="00207489" w:rsidTr="00E6419C">
        <w:trPr>
          <w:trHeight w:val="2921"/>
        </w:trPr>
        <w:tc>
          <w:tcPr>
            <w:tcW w:w="1786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207489" w:rsidRDefault="00207489" w:rsidP="000352BE"/>
        </w:tc>
        <w:tc>
          <w:tcPr>
            <w:tcW w:w="1759" w:type="dxa"/>
          </w:tcPr>
          <w:p w:rsidR="00207489" w:rsidRDefault="00A16C8A" w:rsidP="000352BE">
            <w:r>
              <w:t>Тарана со сирење и јогурт/ чај од шипка</w:t>
            </w:r>
          </w:p>
        </w:tc>
        <w:tc>
          <w:tcPr>
            <w:tcW w:w="1763" w:type="dxa"/>
          </w:tcPr>
          <w:p w:rsidR="00207489" w:rsidRDefault="00A16C8A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41" w:type="dxa"/>
          </w:tcPr>
          <w:p w:rsidR="00207489" w:rsidRDefault="00A16C8A" w:rsidP="000352BE">
            <w:r>
              <w:t>Супа , полнети пиперки или тиквички</w:t>
            </w:r>
            <w:r w:rsidR="00230073">
              <w:t>(говетско мелено месо, ориз)</w:t>
            </w:r>
            <w:r>
              <w:t xml:space="preserve">, салата, биолошки леб/ </w:t>
            </w:r>
            <w:r w:rsidR="00230073">
              <w:t>макарони со болињезе сос(мелено говетско месо, доматно пире),салата</w:t>
            </w:r>
          </w:p>
        </w:tc>
        <w:tc>
          <w:tcPr>
            <w:tcW w:w="1767" w:type="dxa"/>
          </w:tcPr>
          <w:p w:rsidR="00207489" w:rsidRDefault="00230073" w:rsidP="000352BE">
            <w:r>
              <w:t>Бомбици од варена пченица</w:t>
            </w:r>
          </w:p>
        </w:tc>
      </w:tr>
      <w:tr w:rsidR="00207489" w:rsidTr="00E6419C">
        <w:tc>
          <w:tcPr>
            <w:tcW w:w="1786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207489" w:rsidRDefault="00207489" w:rsidP="000352BE"/>
        </w:tc>
        <w:tc>
          <w:tcPr>
            <w:tcW w:w="1759" w:type="dxa"/>
          </w:tcPr>
          <w:p w:rsidR="00207489" w:rsidRDefault="00230073" w:rsidP="000352BE">
            <w:r>
              <w:rPr>
                <w:sz w:val="20"/>
                <w:szCs w:val="20"/>
              </w:rPr>
              <w:t>Биолошки  леб со н</w:t>
            </w:r>
            <w:r w:rsidRPr="00C5482F">
              <w:rPr>
                <w:sz w:val="20"/>
                <w:szCs w:val="20"/>
              </w:rPr>
              <w:t>амаз</w:t>
            </w:r>
            <w:r>
              <w:rPr>
                <w:sz w:val="20"/>
                <w:szCs w:val="20"/>
              </w:rPr>
              <w:t xml:space="preserve"> од</w:t>
            </w:r>
            <w:r w:rsidR="000821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павлака  и варено јајце</w:t>
            </w:r>
          </w:p>
        </w:tc>
        <w:tc>
          <w:tcPr>
            <w:tcW w:w="1763" w:type="dxa"/>
          </w:tcPr>
          <w:p w:rsidR="00207489" w:rsidRDefault="00230073" w:rsidP="000352BE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941" w:type="dxa"/>
          </w:tcPr>
          <w:p w:rsidR="00207489" w:rsidRDefault="00230073" w:rsidP="000352BE">
            <w:r>
              <w:t>Пилешка супа, тава со ориз со зеленчук и пилешко месо,сезонска салата, биолошки леб</w:t>
            </w:r>
          </w:p>
        </w:tc>
        <w:tc>
          <w:tcPr>
            <w:tcW w:w="1767" w:type="dxa"/>
          </w:tcPr>
          <w:p w:rsidR="00207489" w:rsidRDefault="00230073" w:rsidP="000352BE">
            <w:r>
              <w:t>Палачинки со џем</w:t>
            </w:r>
          </w:p>
        </w:tc>
      </w:tr>
      <w:tr w:rsidR="00207489" w:rsidTr="00E6419C">
        <w:tc>
          <w:tcPr>
            <w:tcW w:w="1786" w:type="dxa"/>
          </w:tcPr>
          <w:p w:rsidR="00207489" w:rsidRDefault="00207489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</w:tc>
        <w:tc>
          <w:tcPr>
            <w:tcW w:w="1759" w:type="dxa"/>
          </w:tcPr>
          <w:p w:rsidR="00207489" w:rsidRDefault="000821B8" w:rsidP="000352BE">
            <w:r>
              <w:t xml:space="preserve">Омлет со сирење, биолшки леб, јогурт/ чај </w:t>
            </w:r>
          </w:p>
        </w:tc>
        <w:tc>
          <w:tcPr>
            <w:tcW w:w="1763" w:type="dxa"/>
          </w:tcPr>
          <w:p w:rsidR="00207489" w:rsidRDefault="000821B8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41" w:type="dxa"/>
          </w:tcPr>
          <w:p w:rsidR="000821B8" w:rsidRDefault="000821B8" w:rsidP="0008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вариво  од грашок со јунешко месо  и зеленчук, салата и биолошки леб</w:t>
            </w:r>
          </w:p>
          <w:p w:rsidR="00207489" w:rsidRDefault="00207489" w:rsidP="000352BE"/>
        </w:tc>
        <w:tc>
          <w:tcPr>
            <w:tcW w:w="1767" w:type="dxa"/>
          </w:tcPr>
          <w:p w:rsidR="00207489" w:rsidRDefault="000821B8" w:rsidP="000352BE">
            <w:r>
              <w:rPr>
                <w:sz w:val="20"/>
                <w:szCs w:val="20"/>
              </w:rPr>
              <w:t>овошје</w:t>
            </w:r>
          </w:p>
        </w:tc>
      </w:tr>
      <w:tr w:rsidR="00207489" w:rsidTr="00E6419C">
        <w:tc>
          <w:tcPr>
            <w:tcW w:w="1786" w:type="dxa"/>
          </w:tcPr>
          <w:p w:rsidR="00207489" w:rsidRDefault="00207489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</w:tc>
        <w:tc>
          <w:tcPr>
            <w:tcW w:w="1759" w:type="dxa"/>
          </w:tcPr>
          <w:p w:rsidR="00207489" w:rsidRDefault="000821B8" w:rsidP="000352BE">
            <w:r>
              <w:rPr>
                <w:sz w:val="20"/>
                <w:szCs w:val="20"/>
              </w:rPr>
              <w:t>Биолошки  леб со н</w:t>
            </w:r>
            <w:r w:rsidRPr="00C5482F">
              <w:rPr>
                <w:sz w:val="20"/>
                <w:szCs w:val="20"/>
              </w:rPr>
              <w:t>амаз</w:t>
            </w:r>
            <w:r>
              <w:rPr>
                <w:sz w:val="20"/>
                <w:szCs w:val="20"/>
              </w:rPr>
              <w:t xml:space="preserve"> од путер и кравји кашкавал</w:t>
            </w:r>
          </w:p>
        </w:tc>
        <w:tc>
          <w:tcPr>
            <w:tcW w:w="1763" w:type="dxa"/>
          </w:tcPr>
          <w:p w:rsidR="00207489" w:rsidRDefault="004529DB" w:rsidP="000352BE">
            <w:r>
              <w:rPr>
                <w:sz w:val="20"/>
                <w:szCs w:val="20"/>
              </w:rPr>
              <w:t>сок/компот од суви сливи/ јаболка</w:t>
            </w:r>
          </w:p>
        </w:tc>
        <w:tc>
          <w:tcPr>
            <w:tcW w:w="1941" w:type="dxa"/>
          </w:tcPr>
          <w:p w:rsidR="00207489" w:rsidRDefault="004529DB" w:rsidP="000352BE">
            <w:r>
              <w:t>Вариво грав со месо(тавче гравче), сезонска салата, биолошки леб</w:t>
            </w:r>
          </w:p>
        </w:tc>
        <w:tc>
          <w:tcPr>
            <w:tcW w:w="1767" w:type="dxa"/>
          </w:tcPr>
          <w:p w:rsidR="00207489" w:rsidRDefault="000821B8" w:rsidP="000352BE">
            <w:r>
              <w:rPr>
                <w:sz w:val="20"/>
                <w:szCs w:val="20"/>
              </w:rPr>
              <w:t>овошје</w:t>
            </w:r>
          </w:p>
        </w:tc>
      </w:tr>
      <w:tr w:rsidR="00207489" w:rsidTr="00E6419C">
        <w:tc>
          <w:tcPr>
            <w:tcW w:w="1786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207489" w:rsidRDefault="00207489" w:rsidP="000352BE"/>
        </w:tc>
        <w:tc>
          <w:tcPr>
            <w:tcW w:w="1759" w:type="dxa"/>
          </w:tcPr>
          <w:p w:rsidR="00207489" w:rsidRDefault="004529DB" w:rsidP="000352BE">
            <w:r>
              <w:rPr>
                <w:sz w:val="20"/>
                <w:szCs w:val="20"/>
              </w:rPr>
              <w:t>Биолошки  леб со н</w:t>
            </w:r>
            <w:r w:rsidRPr="00C5482F">
              <w:rPr>
                <w:sz w:val="20"/>
                <w:szCs w:val="20"/>
              </w:rPr>
              <w:t>амаз</w:t>
            </w:r>
            <w:r>
              <w:rPr>
                <w:sz w:val="20"/>
                <w:szCs w:val="20"/>
              </w:rPr>
              <w:t xml:space="preserve"> од пржена урда, зелена пиперка и доматно пире</w:t>
            </w:r>
          </w:p>
        </w:tc>
        <w:tc>
          <w:tcPr>
            <w:tcW w:w="1763" w:type="dxa"/>
          </w:tcPr>
          <w:p w:rsidR="00207489" w:rsidRDefault="004529DB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41" w:type="dxa"/>
          </w:tcPr>
          <w:p w:rsidR="00207489" w:rsidRDefault="004529DB" w:rsidP="000352BE">
            <w:r>
              <w:t>Вариво  со компир и јунешко месо (Македонска јанија), сезонска салата, биолошки леб</w:t>
            </w:r>
          </w:p>
        </w:tc>
        <w:tc>
          <w:tcPr>
            <w:tcW w:w="1767" w:type="dxa"/>
          </w:tcPr>
          <w:p w:rsidR="00207489" w:rsidRDefault="000821B8" w:rsidP="000352BE">
            <w:r>
              <w:rPr>
                <w:sz w:val="20"/>
                <w:szCs w:val="20"/>
              </w:rPr>
              <w:t>овошје</w:t>
            </w:r>
          </w:p>
        </w:tc>
      </w:tr>
    </w:tbl>
    <w:p w:rsidR="00E6419C" w:rsidRDefault="00E6419C" w:rsidP="00E641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40D16">
        <w:rPr>
          <w:b/>
          <w:sz w:val="24"/>
          <w:szCs w:val="24"/>
        </w:rPr>
        <w:t xml:space="preserve">                               </w:t>
      </w:r>
    </w:p>
    <w:p w:rsidR="00E6419C" w:rsidRDefault="006E74CC" w:rsidP="00E6419C">
      <w:pPr>
        <w:rPr>
          <w:b/>
          <w:sz w:val="24"/>
          <w:szCs w:val="24"/>
        </w:rPr>
      </w:pPr>
      <w:r>
        <w:t>Листата на јадења може да претрпи измени во случај на недостиг на некои од намирниците.</w:t>
      </w:r>
    </w:p>
    <w:p w:rsidR="00E6419C" w:rsidRPr="006E74CC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6E74CC">
        <w:rPr>
          <w:rFonts w:cstheme="minorHAnsi"/>
          <w:b/>
          <w:sz w:val="20"/>
          <w:szCs w:val="20"/>
        </w:rPr>
        <w:lastRenderedPageBreak/>
        <w:t>ЈОУДГ„МИЛО МОЕ„-ЧУЧЕР САНДЕВО</w:t>
      </w:r>
    </w:p>
    <w:p w:rsidR="00E6419C" w:rsidRPr="006E74CC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6E74CC">
        <w:rPr>
          <w:rFonts w:cstheme="minorHAnsi"/>
          <w:b/>
          <w:sz w:val="20"/>
          <w:szCs w:val="20"/>
        </w:rPr>
        <w:t>ЛИСТА  НА ЈАДЕЊА</w:t>
      </w:r>
    </w:p>
    <w:p w:rsidR="00E6419C" w:rsidRPr="006E74CC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6E74CC">
        <w:rPr>
          <w:rFonts w:cstheme="minorHAnsi"/>
          <w:b/>
          <w:sz w:val="20"/>
          <w:szCs w:val="20"/>
        </w:rPr>
        <w:t>4  НЕДЕЛА ЗА МЕСЕЦИТЕ  ОД СЕПТЕМВРИ ДО МАЈ</w:t>
      </w:r>
    </w:p>
    <w:p w:rsidR="00207489" w:rsidRPr="006E74CC" w:rsidRDefault="00E6419C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6E74CC">
        <w:rPr>
          <w:rFonts w:cstheme="minorHAnsi"/>
          <w:b/>
          <w:sz w:val="20"/>
          <w:szCs w:val="20"/>
        </w:rPr>
        <w:t>2- 6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07489" w:rsidTr="000352BE">
        <w:tc>
          <w:tcPr>
            <w:tcW w:w="1803" w:type="dxa"/>
          </w:tcPr>
          <w:p w:rsidR="00207489" w:rsidRDefault="00207489" w:rsidP="000352BE"/>
        </w:tc>
        <w:tc>
          <w:tcPr>
            <w:tcW w:w="1803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207489" w:rsidRDefault="00207489" w:rsidP="000352BE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803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207489" w:rsidRDefault="00207489" w:rsidP="000352BE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</w:p>
        </w:tc>
        <w:tc>
          <w:tcPr>
            <w:tcW w:w="1803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207489" w:rsidRDefault="00207489" w:rsidP="000352BE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804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207489" w:rsidRDefault="00207489" w:rsidP="000352BE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</w:t>
            </w:r>
          </w:p>
        </w:tc>
      </w:tr>
      <w:tr w:rsidR="00207489" w:rsidTr="000352BE">
        <w:tc>
          <w:tcPr>
            <w:tcW w:w="1803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207489" w:rsidRDefault="00207489" w:rsidP="000352BE"/>
        </w:tc>
        <w:tc>
          <w:tcPr>
            <w:tcW w:w="1803" w:type="dxa"/>
          </w:tcPr>
          <w:p w:rsidR="00207489" w:rsidRDefault="004529DB" w:rsidP="000352BE">
            <w:r>
              <w:t xml:space="preserve">Бисквити со млеко </w:t>
            </w:r>
          </w:p>
        </w:tc>
        <w:tc>
          <w:tcPr>
            <w:tcW w:w="1803" w:type="dxa"/>
          </w:tcPr>
          <w:p w:rsidR="00207489" w:rsidRDefault="004529DB" w:rsidP="000352BE">
            <w:r>
              <w:t>сок</w:t>
            </w:r>
          </w:p>
        </w:tc>
        <w:tc>
          <w:tcPr>
            <w:tcW w:w="1803" w:type="dxa"/>
          </w:tcPr>
          <w:p w:rsidR="00207489" w:rsidRDefault="004529DB" w:rsidP="000352BE">
            <w:r>
              <w:t>Спанаќ, вариво со ориз и јунешко мелено месо, сезонска салата, биолошки леб</w:t>
            </w:r>
          </w:p>
        </w:tc>
        <w:tc>
          <w:tcPr>
            <w:tcW w:w="1804" w:type="dxa"/>
          </w:tcPr>
          <w:p w:rsidR="00207489" w:rsidRDefault="004529DB" w:rsidP="000352BE">
            <w:r>
              <w:t>сутлијаш</w:t>
            </w:r>
          </w:p>
        </w:tc>
      </w:tr>
      <w:tr w:rsidR="00207489" w:rsidTr="000352BE">
        <w:tc>
          <w:tcPr>
            <w:tcW w:w="1803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207489" w:rsidRDefault="00207489" w:rsidP="000352BE"/>
        </w:tc>
        <w:tc>
          <w:tcPr>
            <w:tcW w:w="1803" w:type="dxa"/>
          </w:tcPr>
          <w:p w:rsidR="00207489" w:rsidRDefault="00E6419C" w:rsidP="000352BE">
            <w:r>
              <w:rPr>
                <w:sz w:val="20"/>
                <w:szCs w:val="20"/>
              </w:rPr>
              <w:t>Биолошки  леб со н</w:t>
            </w:r>
            <w:r w:rsidRPr="00C5482F">
              <w:rPr>
                <w:sz w:val="20"/>
                <w:szCs w:val="20"/>
              </w:rPr>
              <w:t>амаз</w:t>
            </w:r>
            <w:r>
              <w:rPr>
                <w:sz w:val="20"/>
                <w:szCs w:val="20"/>
              </w:rPr>
              <w:t xml:space="preserve"> од путер со џем , чај од шипка</w:t>
            </w:r>
          </w:p>
        </w:tc>
        <w:tc>
          <w:tcPr>
            <w:tcW w:w="1803" w:type="dxa"/>
          </w:tcPr>
          <w:p w:rsidR="00207489" w:rsidRDefault="004529DB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803" w:type="dxa"/>
          </w:tcPr>
          <w:p w:rsidR="00207489" w:rsidRDefault="004529DB" w:rsidP="000352BE">
            <w:r>
              <w:rPr>
                <w:sz w:val="20"/>
                <w:szCs w:val="20"/>
              </w:rPr>
              <w:t>вариво од компир со пилешко месо и салата и биолошки леб</w:t>
            </w:r>
          </w:p>
        </w:tc>
        <w:tc>
          <w:tcPr>
            <w:tcW w:w="1804" w:type="dxa"/>
          </w:tcPr>
          <w:p w:rsidR="00207489" w:rsidRDefault="004529DB" w:rsidP="000352BE">
            <w:r>
              <w:t>Кондиторски производ</w:t>
            </w:r>
          </w:p>
        </w:tc>
      </w:tr>
      <w:tr w:rsidR="00207489" w:rsidTr="000352BE">
        <w:tc>
          <w:tcPr>
            <w:tcW w:w="1803" w:type="dxa"/>
          </w:tcPr>
          <w:p w:rsidR="00207489" w:rsidRDefault="00207489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</w:tc>
        <w:tc>
          <w:tcPr>
            <w:tcW w:w="1803" w:type="dxa"/>
          </w:tcPr>
          <w:p w:rsidR="00207489" w:rsidRDefault="004529DB" w:rsidP="000352BE">
            <w:r>
              <w:t>Мекици и сирење /планински чај</w:t>
            </w:r>
          </w:p>
        </w:tc>
        <w:tc>
          <w:tcPr>
            <w:tcW w:w="1803" w:type="dxa"/>
          </w:tcPr>
          <w:p w:rsidR="00207489" w:rsidRDefault="004529DB" w:rsidP="000352BE">
            <w:r>
              <w:t>сок</w:t>
            </w:r>
          </w:p>
        </w:tc>
        <w:tc>
          <w:tcPr>
            <w:tcW w:w="1803" w:type="dxa"/>
          </w:tcPr>
          <w:p w:rsidR="00207489" w:rsidRDefault="004529DB" w:rsidP="000352BE">
            <w:r>
              <w:t>Супа,риба филе ослич со рестован компир, сезонска салата</w:t>
            </w:r>
          </w:p>
        </w:tc>
        <w:tc>
          <w:tcPr>
            <w:tcW w:w="1804" w:type="dxa"/>
          </w:tcPr>
          <w:p w:rsidR="00207489" w:rsidRDefault="006251B3" w:rsidP="000352BE">
            <w:r>
              <w:t>Млечен пудинг</w:t>
            </w:r>
          </w:p>
        </w:tc>
      </w:tr>
      <w:tr w:rsidR="00207489" w:rsidTr="000352BE">
        <w:tc>
          <w:tcPr>
            <w:tcW w:w="1803" w:type="dxa"/>
          </w:tcPr>
          <w:p w:rsidR="00207489" w:rsidRDefault="00207489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</w:tc>
        <w:tc>
          <w:tcPr>
            <w:tcW w:w="1803" w:type="dxa"/>
          </w:tcPr>
          <w:p w:rsidR="00207489" w:rsidRDefault="004529DB" w:rsidP="000352BE">
            <w:r>
              <w:rPr>
                <w:sz w:val="20"/>
                <w:szCs w:val="20"/>
              </w:rPr>
              <w:t>Биолошки  леб со н</w:t>
            </w:r>
            <w:r w:rsidRPr="00C5482F">
              <w:rPr>
                <w:sz w:val="20"/>
                <w:szCs w:val="20"/>
              </w:rPr>
              <w:t>амаз</w:t>
            </w:r>
            <w:r>
              <w:rPr>
                <w:sz w:val="20"/>
                <w:szCs w:val="20"/>
              </w:rPr>
              <w:t xml:space="preserve"> од путер и сирење</w:t>
            </w:r>
          </w:p>
        </w:tc>
        <w:tc>
          <w:tcPr>
            <w:tcW w:w="1803" w:type="dxa"/>
          </w:tcPr>
          <w:p w:rsidR="00207489" w:rsidRDefault="006251B3" w:rsidP="000352BE">
            <w:r>
              <w:t>овошје</w:t>
            </w:r>
          </w:p>
        </w:tc>
        <w:tc>
          <w:tcPr>
            <w:tcW w:w="1803" w:type="dxa"/>
          </w:tcPr>
          <w:p w:rsidR="00207489" w:rsidRDefault="006251B3" w:rsidP="000352BE">
            <w:r>
              <w:rPr>
                <w:sz w:val="20"/>
                <w:szCs w:val="20"/>
              </w:rPr>
              <w:t>вариво  од зелка со јунешко месо  и зеленчук, салата и биолошки леб</w:t>
            </w:r>
          </w:p>
        </w:tc>
        <w:tc>
          <w:tcPr>
            <w:tcW w:w="1804" w:type="dxa"/>
          </w:tcPr>
          <w:p w:rsidR="00207489" w:rsidRDefault="006251B3" w:rsidP="000352BE">
            <w:r>
              <w:t>овошје</w:t>
            </w:r>
          </w:p>
        </w:tc>
      </w:tr>
      <w:tr w:rsidR="00207489" w:rsidTr="000352BE">
        <w:tc>
          <w:tcPr>
            <w:tcW w:w="1803" w:type="dxa"/>
          </w:tcPr>
          <w:p w:rsidR="00207489" w:rsidRDefault="00207489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207489" w:rsidRDefault="00207489" w:rsidP="000352BE"/>
        </w:tc>
        <w:tc>
          <w:tcPr>
            <w:tcW w:w="1803" w:type="dxa"/>
          </w:tcPr>
          <w:p w:rsidR="00207489" w:rsidRDefault="006251B3" w:rsidP="000352BE">
            <w:r>
              <w:t xml:space="preserve">Биолошки леб со намаз од </w:t>
            </w:r>
          </w:p>
          <w:p w:rsidR="00D96A0C" w:rsidRDefault="00D96A0C" w:rsidP="000352BE">
            <w:r>
              <w:t>павлака</w:t>
            </w:r>
          </w:p>
        </w:tc>
        <w:tc>
          <w:tcPr>
            <w:tcW w:w="1803" w:type="dxa"/>
          </w:tcPr>
          <w:p w:rsidR="00207489" w:rsidRDefault="006251B3" w:rsidP="000352BE">
            <w:r>
              <w:rPr>
                <w:sz w:val="20"/>
                <w:szCs w:val="20"/>
              </w:rPr>
              <w:t>сок/компот од суви сливи/ јаболка</w:t>
            </w:r>
          </w:p>
        </w:tc>
        <w:tc>
          <w:tcPr>
            <w:tcW w:w="1803" w:type="dxa"/>
          </w:tcPr>
          <w:p w:rsidR="00207489" w:rsidRDefault="006251B3" w:rsidP="000352BE">
            <w:r>
              <w:t xml:space="preserve">Супа, ќофте од  јунешко мелено  месо </w:t>
            </w:r>
          </w:p>
        </w:tc>
        <w:tc>
          <w:tcPr>
            <w:tcW w:w="1804" w:type="dxa"/>
          </w:tcPr>
          <w:p w:rsidR="00207489" w:rsidRDefault="006251B3" w:rsidP="000352BE">
            <w:r>
              <w:t>овошје</w:t>
            </w:r>
          </w:p>
        </w:tc>
      </w:tr>
    </w:tbl>
    <w:p w:rsidR="00207489" w:rsidRDefault="00207489"/>
    <w:p w:rsidR="00DC56C7" w:rsidRDefault="00DC56C7"/>
    <w:p w:rsidR="00DC56C7" w:rsidRDefault="00DC56C7"/>
    <w:p w:rsidR="00DC56C7" w:rsidRDefault="00DC56C7"/>
    <w:p w:rsidR="00DC56C7" w:rsidRDefault="00DC56C7"/>
    <w:p w:rsidR="006E74CC" w:rsidRDefault="006E74CC"/>
    <w:p w:rsidR="006E74CC" w:rsidRDefault="006E74CC"/>
    <w:p w:rsidR="006E74CC" w:rsidRDefault="006E74CC"/>
    <w:p w:rsidR="006E74CC" w:rsidRDefault="006E74CC"/>
    <w:p w:rsidR="006E74CC" w:rsidRDefault="006E74CC"/>
    <w:p w:rsidR="00DC56C7" w:rsidRDefault="006E74CC">
      <w:r>
        <w:t>Листата на јадења може да претрпи измени во случај на недостиг на некои од намирниците.</w:t>
      </w:r>
    </w:p>
    <w:p w:rsidR="00DC56C7" w:rsidRDefault="00DC56C7"/>
    <w:p w:rsidR="00DC56C7" w:rsidRPr="006E74CC" w:rsidRDefault="00DC56C7" w:rsidP="006E74CC">
      <w:pPr>
        <w:jc w:val="center"/>
        <w:rPr>
          <w:sz w:val="20"/>
          <w:szCs w:val="20"/>
        </w:rPr>
      </w:pPr>
    </w:p>
    <w:p w:rsidR="00940D16" w:rsidRDefault="00940D16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  <w:r>
        <w:rPr>
          <w:noProof/>
          <w:lang w:eastAsia="mk-MK"/>
        </w:rPr>
        <w:drawing>
          <wp:inline distT="0" distB="0" distL="0" distR="0" wp14:anchorId="5A470F77" wp14:editId="0B2F882C">
            <wp:extent cx="4152900" cy="1552575"/>
            <wp:effectExtent l="0" t="0" r="0" b="9525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9DB273D-555C-4F04-9A57-ACE2759E0E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9DB273D-555C-4F04-9A57-ACE2759E0E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40D16" w:rsidRPr="00940D16" w:rsidRDefault="00940D16" w:rsidP="009968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mk-MK"/>
        </w:rPr>
      </w:pPr>
      <w:r w:rsidRPr="00940D16">
        <w:rPr>
          <w:rFonts w:eastAsia="Times New Roman" w:cstheme="minorHAnsi"/>
          <w:sz w:val="24"/>
          <w:szCs w:val="24"/>
          <w:lang w:eastAsia="mk-MK"/>
        </w:rPr>
        <w:t>Планирање на потребите од хранливи материи за децата од оваа возраст е условена од интензитетот во растењето на малиот организам и вонредно изразена физичка активност. Растојание меѓу оброците е најмалку три (3) часа. Децата се хранат индивидуално од страна на возрасен при што се формираат навики за исхрана – козумирање на храна во одредено време и правилно држење на телото при седење на столче. Со зголемување на возраста на децата, според технологија на приготвувањето, оброците сè повеќе личат на оброци за возрасни.</w:t>
      </w:r>
    </w:p>
    <w:p w:rsidR="00940D16" w:rsidRPr="00996855" w:rsidRDefault="00940D16" w:rsidP="0099685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40D16" w:rsidRPr="00996855" w:rsidRDefault="00940D16" w:rsidP="0099685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40D16" w:rsidRDefault="00940D16" w:rsidP="006E74CC">
      <w:pPr>
        <w:spacing w:after="0"/>
        <w:jc w:val="center"/>
        <w:rPr>
          <w:b/>
          <w:sz w:val="20"/>
          <w:szCs w:val="20"/>
        </w:rPr>
      </w:pPr>
    </w:p>
    <w:p w:rsidR="00940D16" w:rsidRDefault="00940D16" w:rsidP="006E74CC">
      <w:pPr>
        <w:spacing w:after="0"/>
        <w:jc w:val="center"/>
        <w:rPr>
          <w:b/>
          <w:sz w:val="20"/>
          <w:szCs w:val="20"/>
        </w:rPr>
      </w:pPr>
    </w:p>
    <w:p w:rsidR="00940D16" w:rsidRDefault="00940D16" w:rsidP="006E74CC">
      <w:pPr>
        <w:spacing w:after="0"/>
        <w:jc w:val="center"/>
        <w:rPr>
          <w:b/>
          <w:sz w:val="20"/>
          <w:szCs w:val="20"/>
        </w:rPr>
      </w:pPr>
    </w:p>
    <w:p w:rsidR="00940D16" w:rsidRDefault="00940D16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6510E0" w:rsidP="006E74CC">
      <w:pPr>
        <w:spacing w:after="0"/>
        <w:jc w:val="center"/>
        <w:rPr>
          <w:b/>
          <w:sz w:val="20"/>
          <w:szCs w:val="20"/>
        </w:rPr>
      </w:pPr>
      <w:r>
        <w:rPr>
          <w:noProof/>
          <w:lang w:eastAsia="mk-MK"/>
        </w:rPr>
        <w:drawing>
          <wp:anchor distT="0" distB="0" distL="114300" distR="114300" simplePos="0" relativeHeight="251664384" behindDoc="0" locked="0" layoutInCell="1" allowOverlap="1" wp14:anchorId="698BA0C6" wp14:editId="2CA3C983">
            <wp:simplePos x="0" y="0"/>
            <wp:positionH relativeFrom="column">
              <wp:posOffset>-447675</wp:posOffset>
            </wp:positionH>
            <wp:positionV relativeFrom="paragraph">
              <wp:posOffset>171450</wp:posOffset>
            </wp:positionV>
            <wp:extent cx="1833880" cy="1590040"/>
            <wp:effectExtent l="0" t="0" r="0" b="0"/>
            <wp:wrapNone/>
            <wp:docPr id="8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AFF3653-D0CC-4ADE-AFC8-C043E9197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AFF3653-D0CC-4ADE-AFC8-C043E91978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855" w:rsidRDefault="00996855" w:rsidP="006E74CC">
      <w:pPr>
        <w:spacing w:after="0"/>
        <w:jc w:val="center"/>
        <w:rPr>
          <w:b/>
          <w:sz w:val="20"/>
          <w:szCs w:val="20"/>
        </w:rPr>
      </w:pPr>
    </w:p>
    <w:p w:rsidR="00996855" w:rsidRDefault="006510E0" w:rsidP="006E74CC">
      <w:pPr>
        <w:spacing w:after="0"/>
        <w:jc w:val="center"/>
        <w:rPr>
          <w:b/>
          <w:sz w:val="20"/>
          <w:szCs w:val="20"/>
        </w:rPr>
      </w:pPr>
      <w:r>
        <w:rPr>
          <w:noProof/>
          <w:lang w:eastAsia="mk-MK"/>
        </w:rPr>
        <w:drawing>
          <wp:anchor distT="0" distB="0" distL="114300" distR="114300" simplePos="0" relativeHeight="251662336" behindDoc="0" locked="0" layoutInCell="1" allowOverlap="1" wp14:anchorId="3BB5E332" wp14:editId="4BD9C4D0">
            <wp:simplePos x="0" y="0"/>
            <wp:positionH relativeFrom="column">
              <wp:posOffset>4238625</wp:posOffset>
            </wp:positionH>
            <wp:positionV relativeFrom="paragraph">
              <wp:posOffset>8255</wp:posOffset>
            </wp:positionV>
            <wp:extent cx="1833880" cy="1590040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AFF3653-D0CC-4ADE-AFC8-C043E9197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AFF3653-D0CC-4ADE-AFC8-C043E91978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855" w:rsidRDefault="006510E0" w:rsidP="00996855">
      <w:pPr>
        <w:spacing w:after="0"/>
        <w:rPr>
          <w:b/>
          <w:sz w:val="20"/>
          <w:szCs w:val="20"/>
        </w:rPr>
      </w:pPr>
      <w:r>
        <w:rPr>
          <w:noProof/>
          <w:lang w:eastAsia="mk-MK"/>
        </w:rPr>
        <w:drawing>
          <wp:anchor distT="0" distB="0" distL="114300" distR="114300" simplePos="0" relativeHeight="251663360" behindDoc="0" locked="0" layoutInCell="1" allowOverlap="1" wp14:anchorId="6027A7E7" wp14:editId="6C6124B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47165" cy="1149350"/>
            <wp:effectExtent l="0" t="0" r="635" b="0"/>
            <wp:wrapNone/>
            <wp:docPr id="9" name="Picture 19" descr="o-HEALTHY-FOOD-facebook.jpg">
              <a:extLst xmlns:a="http://schemas.openxmlformats.org/drawingml/2006/main">
                <a:ext uri="{FF2B5EF4-FFF2-40B4-BE49-F238E27FC236}">
                  <a16:creationId xmlns:a16="http://schemas.microsoft.com/office/drawing/2014/main" id="{A612BA69-C010-457A-8CEC-EB72804D17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o-HEALTHY-FOOD-facebook.jpg">
                      <a:extLst>
                        <a:ext uri="{FF2B5EF4-FFF2-40B4-BE49-F238E27FC236}">
                          <a16:creationId xmlns:a16="http://schemas.microsoft.com/office/drawing/2014/main" id="{A612BA69-C010-457A-8CEC-EB72804D17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855">
        <w:rPr>
          <w:b/>
          <w:sz w:val="20"/>
          <w:szCs w:val="20"/>
        </w:rPr>
        <w:t xml:space="preserve">                                                                     </w:t>
      </w:r>
    </w:p>
    <w:p w:rsidR="00996855" w:rsidRDefault="00996855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6510E0" w:rsidRDefault="006510E0" w:rsidP="00996855">
      <w:pPr>
        <w:spacing w:after="0"/>
        <w:rPr>
          <w:b/>
          <w:sz w:val="20"/>
          <w:szCs w:val="20"/>
        </w:rPr>
      </w:pPr>
    </w:p>
    <w:p w:rsidR="00940D16" w:rsidRDefault="00940D16" w:rsidP="00996855">
      <w:pPr>
        <w:spacing w:after="0"/>
        <w:jc w:val="center"/>
        <w:rPr>
          <w:b/>
          <w:sz w:val="20"/>
          <w:szCs w:val="20"/>
        </w:rPr>
      </w:pPr>
    </w:p>
    <w:p w:rsidR="00DC56C7" w:rsidRPr="006E74CC" w:rsidRDefault="00DC56C7" w:rsidP="00996855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ЈОУДГ„МИЛО МОЕ„-ЧУЧЕР САНДЕВО</w:t>
      </w:r>
    </w:p>
    <w:p w:rsidR="00DC56C7" w:rsidRPr="006E74CC" w:rsidRDefault="00DC56C7" w:rsidP="00996855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ЛИСТА  НА ЈАДЕЊА</w:t>
      </w:r>
    </w:p>
    <w:p w:rsidR="00DC56C7" w:rsidRPr="006E74CC" w:rsidRDefault="00DC56C7" w:rsidP="00996855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1 НЕДЕЛА ЗА МЕСЕЦИТЕ  ОД СЕПТЕМВРИ ДО МАЈ</w:t>
      </w:r>
    </w:p>
    <w:p w:rsidR="00DC56C7" w:rsidRPr="006E74CC" w:rsidRDefault="00DC56C7" w:rsidP="00996855">
      <w:pPr>
        <w:spacing w:after="0"/>
        <w:jc w:val="center"/>
        <w:rPr>
          <w:sz w:val="20"/>
          <w:szCs w:val="20"/>
        </w:rPr>
      </w:pPr>
    </w:p>
    <w:p w:rsidR="00DC56C7" w:rsidRPr="006E74CC" w:rsidRDefault="00DC56C7" w:rsidP="00996855">
      <w:pPr>
        <w:spacing w:after="0"/>
        <w:jc w:val="center"/>
        <w:rPr>
          <w:sz w:val="20"/>
          <w:szCs w:val="20"/>
        </w:rPr>
      </w:pPr>
      <w:r w:rsidRPr="006E74CC">
        <w:rPr>
          <w:sz w:val="20"/>
          <w:szCs w:val="20"/>
        </w:rPr>
        <w:t>0-2 години</w:t>
      </w:r>
    </w:p>
    <w:p w:rsidR="00DC56C7" w:rsidRDefault="00DC56C7"/>
    <w:tbl>
      <w:tblPr>
        <w:tblStyle w:val="TableGrid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1583"/>
        <w:gridCol w:w="1905"/>
        <w:gridCol w:w="1278"/>
        <w:gridCol w:w="1992"/>
        <w:gridCol w:w="1559"/>
        <w:gridCol w:w="699"/>
      </w:tblGrid>
      <w:tr w:rsidR="00940D16" w:rsidTr="00940D16">
        <w:tc>
          <w:tcPr>
            <w:tcW w:w="1583" w:type="dxa"/>
          </w:tcPr>
          <w:p w:rsidR="00940D16" w:rsidRDefault="00940D16" w:rsidP="006E74CC"/>
        </w:tc>
        <w:tc>
          <w:tcPr>
            <w:tcW w:w="1905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940D16" w:rsidRDefault="00940D16" w:rsidP="006E74CC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278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940D16" w:rsidRDefault="00940D16" w:rsidP="006E74CC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92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940D16" w:rsidRDefault="00940D16" w:rsidP="006E74CC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559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940D16" w:rsidRDefault="00940D16" w:rsidP="006E74CC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ЧАСОТ)</w:t>
            </w:r>
          </w:p>
        </w:tc>
        <w:tc>
          <w:tcPr>
            <w:tcW w:w="699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940D16" w:rsidTr="00940D16">
        <w:tc>
          <w:tcPr>
            <w:tcW w:w="1583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940D16" w:rsidRDefault="00940D16" w:rsidP="006E74CC"/>
        </w:tc>
        <w:tc>
          <w:tcPr>
            <w:tcW w:w="1905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Палента со изварка и чај од шипка</w:t>
            </w:r>
          </w:p>
          <w:p w:rsidR="00940D16" w:rsidRDefault="00940D16" w:rsidP="006E74CC"/>
        </w:tc>
        <w:tc>
          <w:tcPr>
            <w:tcW w:w="1278" w:type="dxa"/>
          </w:tcPr>
          <w:p w:rsidR="00940D16" w:rsidRPr="00FA390D" w:rsidRDefault="00940D16" w:rsidP="006E74CC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92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вариво од макарони со јунешко мелено месо  и зеленчук, салата и биолошки леб</w:t>
            </w:r>
          </w:p>
          <w:p w:rsidR="00940D16" w:rsidRDefault="00940D16" w:rsidP="006E74CC"/>
        </w:tc>
        <w:tc>
          <w:tcPr>
            <w:tcW w:w="1559" w:type="dxa"/>
          </w:tcPr>
          <w:p w:rsidR="00940D16" w:rsidRDefault="00940D16" w:rsidP="006E74CC">
            <w:r>
              <w:rPr>
                <w:sz w:val="20"/>
                <w:szCs w:val="20"/>
              </w:rPr>
              <w:t>сутлијаш</w:t>
            </w:r>
          </w:p>
        </w:tc>
        <w:tc>
          <w:tcPr>
            <w:tcW w:w="69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</w:p>
        </w:tc>
      </w:tr>
      <w:tr w:rsidR="00940D16" w:rsidTr="00940D16">
        <w:tc>
          <w:tcPr>
            <w:tcW w:w="1583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940D16" w:rsidRDefault="00940D16" w:rsidP="006E74CC"/>
        </w:tc>
        <w:tc>
          <w:tcPr>
            <w:tcW w:w="1905" w:type="dxa"/>
          </w:tcPr>
          <w:p w:rsidR="00940D16" w:rsidRDefault="00940D16" w:rsidP="006E74CC">
            <w:r>
              <w:rPr>
                <w:sz w:val="20"/>
                <w:szCs w:val="20"/>
              </w:rPr>
              <w:t>Биолошки  леб со намаз ом млечна паштета(варено јајце, путер, сирење ), јогурт/чај од шипка</w:t>
            </w:r>
          </w:p>
        </w:tc>
        <w:tc>
          <w:tcPr>
            <w:tcW w:w="1278" w:type="dxa"/>
          </w:tcPr>
          <w:p w:rsidR="00940D16" w:rsidRDefault="00940D16" w:rsidP="006E74CC">
            <w:r>
              <w:rPr>
                <w:sz w:val="20"/>
                <w:szCs w:val="20"/>
              </w:rPr>
              <w:t>сок/компот од суви сливи</w:t>
            </w:r>
          </w:p>
        </w:tc>
        <w:tc>
          <w:tcPr>
            <w:tcW w:w="1992" w:type="dxa"/>
          </w:tcPr>
          <w:p w:rsidR="00940D16" w:rsidRDefault="00940D16" w:rsidP="006E74CC">
            <w:r>
              <w:rPr>
                <w:sz w:val="20"/>
                <w:szCs w:val="20"/>
              </w:rPr>
              <w:t>вариво од компир со пилешко месо , сезонска салата и биолошки леб</w:t>
            </w:r>
          </w:p>
        </w:tc>
        <w:tc>
          <w:tcPr>
            <w:tcW w:w="155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 колач</w:t>
            </w:r>
          </w:p>
          <w:p w:rsidR="00940D16" w:rsidRDefault="00940D16" w:rsidP="006E74CC"/>
        </w:tc>
        <w:tc>
          <w:tcPr>
            <w:tcW w:w="69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</w:p>
        </w:tc>
      </w:tr>
      <w:tr w:rsidR="00940D16" w:rsidTr="00940D16">
        <w:tc>
          <w:tcPr>
            <w:tcW w:w="1583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  <w:p w:rsidR="00940D16" w:rsidRDefault="00940D16" w:rsidP="006E74CC"/>
        </w:tc>
        <w:tc>
          <w:tcPr>
            <w:tcW w:w="1905" w:type="dxa"/>
          </w:tcPr>
          <w:p w:rsidR="00940D16" w:rsidRDefault="00940D16" w:rsidP="006E74CC"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Кашичка од моркови(зеленчук), млеко/чај </w:t>
            </w:r>
          </w:p>
        </w:tc>
        <w:tc>
          <w:tcPr>
            <w:tcW w:w="1278" w:type="dxa"/>
          </w:tcPr>
          <w:p w:rsidR="00940D16" w:rsidRDefault="00940D16" w:rsidP="006E74CC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992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вариво  од боранија со јунешко месо  и зеленчук,  сезонска салата и биолошки леб</w:t>
            </w:r>
          </w:p>
          <w:p w:rsidR="00940D16" w:rsidRDefault="00940D16" w:rsidP="006E74CC"/>
        </w:tc>
        <w:tc>
          <w:tcPr>
            <w:tcW w:w="155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Овошје/печена тиква</w:t>
            </w:r>
          </w:p>
          <w:p w:rsidR="00940D16" w:rsidRDefault="00940D16" w:rsidP="006E74CC"/>
        </w:tc>
        <w:tc>
          <w:tcPr>
            <w:tcW w:w="69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</w:p>
        </w:tc>
      </w:tr>
      <w:tr w:rsidR="00940D16" w:rsidTr="00940D16">
        <w:trPr>
          <w:trHeight w:val="1057"/>
        </w:trPr>
        <w:tc>
          <w:tcPr>
            <w:tcW w:w="1583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  <w:p w:rsidR="00940D16" w:rsidRDefault="00940D16" w:rsidP="006E74CC"/>
        </w:tc>
        <w:tc>
          <w:tcPr>
            <w:tcW w:w="1905" w:type="dxa"/>
          </w:tcPr>
          <w:p w:rsidR="00940D16" w:rsidRDefault="00940D16" w:rsidP="006E74CC">
            <w:r>
              <w:rPr>
                <w:sz w:val="20"/>
                <w:szCs w:val="20"/>
              </w:rPr>
              <w:t>Бисквити со млеко</w:t>
            </w:r>
          </w:p>
        </w:tc>
        <w:tc>
          <w:tcPr>
            <w:tcW w:w="1278" w:type="dxa"/>
          </w:tcPr>
          <w:p w:rsidR="00940D16" w:rsidRDefault="00940D16" w:rsidP="006E74CC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92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 со зеленчук,сезонска салата,биолошки леб и десерт крем банана</w:t>
            </w:r>
          </w:p>
          <w:p w:rsidR="00940D16" w:rsidRDefault="00940D16" w:rsidP="006E74CC"/>
        </w:tc>
        <w:tc>
          <w:tcPr>
            <w:tcW w:w="155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Месена ужинка</w:t>
            </w:r>
          </w:p>
          <w:p w:rsidR="00940D16" w:rsidRDefault="00940D16" w:rsidP="006E74CC"/>
        </w:tc>
        <w:tc>
          <w:tcPr>
            <w:tcW w:w="69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</w:p>
        </w:tc>
      </w:tr>
      <w:tr w:rsidR="00940D16" w:rsidTr="00940D16">
        <w:tc>
          <w:tcPr>
            <w:tcW w:w="1583" w:type="dxa"/>
          </w:tcPr>
          <w:p w:rsidR="00940D16" w:rsidRDefault="00940D16" w:rsidP="006E74CC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940D16" w:rsidRDefault="00940D16" w:rsidP="006E74CC"/>
        </w:tc>
        <w:tc>
          <w:tcPr>
            <w:tcW w:w="1905" w:type="dxa"/>
          </w:tcPr>
          <w:p w:rsidR="00940D16" w:rsidRDefault="00940D16" w:rsidP="006E74CC">
            <w:r>
              <w:rPr>
                <w:sz w:val="20"/>
                <w:szCs w:val="20"/>
              </w:rPr>
              <w:t>Тарана со сирење</w:t>
            </w:r>
          </w:p>
        </w:tc>
        <w:tc>
          <w:tcPr>
            <w:tcW w:w="1278" w:type="dxa"/>
          </w:tcPr>
          <w:p w:rsidR="00940D16" w:rsidRDefault="00940D16" w:rsidP="006E74CC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92" w:type="dxa"/>
          </w:tcPr>
          <w:p w:rsidR="00940D16" w:rsidRDefault="00940D16" w:rsidP="006E74CC">
            <w:r>
              <w:rPr>
                <w:sz w:val="20"/>
                <w:szCs w:val="20"/>
              </w:rPr>
              <w:t>вариво од ориз со пилешко месо сезонска салата и биолошки леб</w:t>
            </w:r>
          </w:p>
        </w:tc>
        <w:tc>
          <w:tcPr>
            <w:tcW w:w="1559" w:type="dxa"/>
          </w:tcPr>
          <w:p w:rsidR="00940D16" w:rsidRDefault="00940D16" w:rsidP="006E74CC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699" w:type="dxa"/>
          </w:tcPr>
          <w:p w:rsidR="00940D16" w:rsidRDefault="00940D16" w:rsidP="006E74CC">
            <w:pPr>
              <w:rPr>
                <w:sz w:val="20"/>
                <w:szCs w:val="20"/>
              </w:rPr>
            </w:pPr>
          </w:p>
        </w:tc>
      </w:tr>
    </w:tbl>
    <w:p w:rsidR="00DC56C7" w:rsidRDefault="00DC56C7"/>
    <w:p w:rsidR="00DC56C7" w:rsidRDefault="00DC56C7"/>
    <w:p w:rsidR="00DC56C7" w:rsidRDefault="00DC56C7"/>
    <w:p w:rsidR="00DC56C7" w:rsidRDefault="00DC56C7"/>
    <w:p w:rsidR="006E74CC" w:rsidRDefault="006E74CC"/>
    <w:p w:rsidR="006E74CC" w:rsidRDefault="006E74CC">
      <w:r>
        <w:t>Листата на јадења може да претрпи измени во случај на недостиг на некои од намирниците.</w:t>
      </w:r>
    </w:p>
    <w:p w:rsidR="006E74CC" w:rsidRDefault="006E74CC"/>
    <w:p w:rsidR="006E74CC" w:rsidRDefault="006E74CC"/>
    <w:p w:rsidR="006E74CC" w:rsidRDefault="006E74CC"/>
    <w:p w:rsidR="00DC56C7" w:rsidRDefault="00DC56C7"/>
    <w:p w:rsidR="00940D16" w:rsidRDefault="00940D16"/>
    <w:p w:rsidR="00DC56C7" w:rsidRDefault="00DC56C7"/>
    <w:p w:rsidR="00DC56C7" w:rsidRPr="006E74CC" w:rsidRDefault="00DC56C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ЈОУДГ„МИЛО МОЕ„-ЧУЧЕР САНДЕВО</w:t>
      </w:r>
    </w:p>
    <w:p w:rsidR="00DC56C7" w:rsidRPr="006E74CC" w:rsidRDefault="00DC56C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ЛИСТА  НА ЈАДЕЊА</w:t>
      </w:r>
    </w:p>
    <w:p w:rsidR="00DC56C7" w:rsidRPr="006E74CC" w:rsidRDefault="00DC56C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2  НЕДЕЛА ЗА МЕСЕЦИТЕ  ОД СЕПТЕМВРИ ДО МАЈ</w:t>
      </w:r>
    </w:p>
    <w:p w:rsidR="00DC56C7" w:rsidRDefault="00DC56C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0-2 години</w:t>
      </w:r>
    </w:p>
    <w:p w:rsidR="006E74CC" w:rsidRDefault="006E74CC" w:rsidP="006E74CC">
      <w:pPr>
        <w:spacing w:after="0"/>
        <w:jc w:val="center"/>
        <w:rPr>
          <w:b/>
          <w:sz w:val="20"/>
          <w:szCs w:val="20"/>
        </w:rPr>
      </w:pPr>
    </w:p>
    <w:p w:rsidR="006E74CC" w:rsidRDefault="006E74CC" w:rsidP="006E74CC">
      <w:pPr>
        <w:spacing w:after="0"/>
        <w:jc w:val="center"/>
        <w:rPr>
          <w:b/>
          <w:sz w:val="20"/>
          <w:szCs w:val="20"/>
        </w:rPr>
      </w:pPr>
    </w:p>
    <w:p w:rsidR="006E74CC" w:rsidRPr="006E74CC" w:rsidRDefault="006E74CC" w:rsidP="006E74CC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30"/>
        <w:gridCol w:w="1728"/>
        <w:gridCol w:w="2027"/>
        <w:gridCol w:w="1759"/>
      </w:tblGrid>
      <w:tr w:rsidR="00DC56C7" w:rsidTr="000352BE">
        <w:tc>
          <w:tcPr>
            <w:tcW w:w="1803" w:type="dxa"/>
          </w:tcPr>
          <w:p w:rsidR="00DC56C7" w:rsidRDefault="00DC56C7" w:rsidP="000352BE"/>
        </w:tc>
        <w:tc>
          <w:tcPr>
            <w:tcW w:w="1803" w:type="dxa"/>
          </w:tcPr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DC56C7" w:rsidRDefault="00DC56C7" w:rsidP="000352BE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803" w:type="dxa"/>
          </w:tcPr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DC56C7" w:rsidRDefault="00DC56C7" w:rsidP="000352BE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</w:p>
        </w:tc>
        <w:tc>
          <w:tcPr>
            <w:tcW w:w="1803" w:type="dxa"/>
          </w:tcPr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DC56C7" w:rsidRDefault="00DC56C7" w:rsidP="000352BE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804" w:type="dxa"/>
          </w:tcPr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DC56C7" w:rsidRDefault="00DC56C7" w:rsidP="000352BE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</w:t>
            </w:r>
          </w:p>
        </w:tc>
      </w:tr>
      <w:tr w:rsidR="00DC56C7" w:rsidTr="000352BE">
        <w:tc>
          <w:tcPr>
            <w:tcW w:w="1803" w:type="dxa"/>
          </w:tcPr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DC56C7" w:rsidRDefault="00DC56C7" w:rsidP="000352BE"/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Макарони со изворка и чај од шипка</w:t>
            </w:r>
          </w:p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803" w:type="dxa"/>
          </w:tcPr>
          <w:p w:rsidR="00DC56C7" w:rsidRDefault="00DC56C7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вариво од леќа  со зеленчук(пиперка, морков,кромид),јаце варено ,салата биолошки леб</w:t>
            </w:r>
          </w:p>
          <w:p w:rsidR="00DC56C7" w:rsidRDefault="00DC56C7" w:rsidP="000352BE"/>
        </w:tc>
        <w:tc>
          <w:tcPr>
            <w:tcW w:w="1804" w:type="dxa"/>
          </w:tcPr>
          <w:p w:rsidR="00DC56C7" w:rsidRDefault="00DC56C7" w:rsidP="000352BE">
            <w:r>
              <w:rPr>
                <w:sz w:val="20"/>
                <w:szCs w:val="20"/>
              </w:rPr>
              <w:t>млечен пудинг</w:t>
            </w:r>
          </w:p>
        </w:tc>
      </w:tr>
      <w:tr w:rsidR="00DC56C7" w:rsidTr="000352BE">
        <w:tc>
          <w:tcPr>
            <w:tcW w:w="1803" w:type="dxa"/>
          </w:tcPr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DC56C7" w:rsidRDefault="00DC56C7" w:rsidP="000352BE"/>
        </w:tc>
        <w:tc>
          <w:tcPr>
            <w:tcW w:w="1803" w:type="dxa"/>
          </w:tcPr>
          <w:p w:rsidR="00DC56C7" w:rsidRDefault="00901947" w:rsidP="000352BE">
            <w:r>
              <w:rPr>
                <w:sz w:val="20"/>
                <w:szCs w:val="20"/>
              </w:rPr>
              <w:t>Гриз со млеко</w:t>
            </w:r>
          </w:p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803" w:type="dxa"/>
          </w:tcPr>
          <w:p w:rsidR="00DC56C7" w:rsidRDefault="00DC56C7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супа од јунешка коска и зеленчук,мусака од компир,јунешко мелено месо, зеленчук ,</w:t>
            </w:r>
            <w:r w:rsidR="00901947">
              <w:rPr>
                <w:sz w:val="20"/>
                <w:szCs w:val="20"/>
              </w:rPr>
              <w:t xml:space="preserve">сезонска </w:t>
            </w:r>
            <w:r>
              <w:rPr>
                <w:sz w:val="20"/>
                <w:szCs w:val="20"/>
              </w:rPr>
              <w:t xml:space="preserve"> салата</w:t>
            </w:r>
          </w:p>
          <w:p w:rsidR="00DC56C7" w:rsidRDefault="00DC56C7" w:rsidP="000352BE"/>
        </w:tc>
        <w:tc>
          <w:tcPr>
            <w:tcW w:w="1804" w:type="dxa"/>
          </w:tcPr>
          <w:p w:rsidR="00DC56C7" w:rsidRDefault="00DC56C7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проја со урда, спанаќ ијогурт</w:t>
            </w:r>
          </w:p>
          <w:p w:rsidR="00DC56C7" w:rsidRDefault="00DC56C7" w:rsidP="000352BE"/>
        </w:tc>
      </w:tr>
      <w:tr w:rsidR="00DC56C7" w:rsidTr="000352BE">
        <w:tc>
          <w:tcPr>
            <w:tcW w:w="1803" w:type="dxa"/>
          </w:tcPr>
          <w:p w:rsidR="00DC56C7" w:rsidRDefault="00DC56C7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</w:tc>
        <w:tc>
          <w:tcPr>
            <w:tcW w:w="1803" w:type="dxa"/>
          </w:tcPr>
          <w:p w:rsidR="00DC56C7" w:rsidRDefault="00901947" w:rsidP="000352BE">
            <w:r>
              <w:rPr>
                <w:sz w:val="20"/>
                <w:szCs w:val="20"/>
              </w:rPr>
              <w:t>Тарана со сирење/ чај од шипка</w:t>
            </w:r>
          </w:p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сок/компот од суви сливи</w:t>
            </w:r>
          </w:p>
        </w:tc>
        <w:tc>
          <w:tcPr>
            <w:tcW w:w="1803" w:type="dxa"/>
          </w:tcPr>
          <w:p w:rsidR="00DC56C7" w:rsidRDefault="00DC56C7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вариво  од зелка со јунешко месо  и зеленчук, </w:t>
            </w:r>
            <w:r w:rsidR="00901947">
              <w:rPr>
                <w:sz w:val="20"/>
                <w:szCs w:val="20"/>
              </w:rPr>
              <w:t xml:space="preserve">сезонска </w:t>
            </w:r>
            <w:r>
              <w:rPr>
                <w:sz w:val="20"/>
                <w:szCs w:val="20"/>
              </w:rPr>
              <w:t>салата и биолошки леб</w:t>
            </w:r>
          </w:p>
          <w:p w:rsidR="00DC56C7" w:rsidRDefault="00DC56C7" w:rsidP="000352BE"/>
        </w:tc>
        <w:tc>
          <w:tcPr>
            <w:tcW w:w="1804" w:type="dxa"/>
          </w:tcPr>
          <w:p w:rsidR="00DC56C7" w:rsidRDefault="00DC56C7" w:rsidP="000352BE">
            <w:r>
              <w:t>Кондиторски производ</w:t>
            </w:r>
          </w:p>
        </w:tc>
      </w:tr>
      <w:tr w:rsidR="00DC56C7" w:rsidTr="000352BE">
        <w:tc>
          <w:tcPr>
            <w:tcW w:w="1803" w:type="dxa"/>
          </w:tcPr>
          <w:p w:rsidR="00DC56C7" w:rsidRDefault="00DC56C7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</w:tc>
        <w:tc>
          <w:tcPr>
            <w:tcW w:w="1803" w:type="dxa"/>
          </w:tcPr>
          <w:p w:rsidR="00DC56C7" w:rsidRDefault="00901947" w:rsidP="000352BE">
            <w:r>
              <w:t>Бисквити со млеко</w:t>
            </w:r>
          </w:p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вариво од компир со зеленчук ,салата ,биолошки леб</w:t>
            </w:r>
          </w:p>
        </w:tc>
        <w:tc>
          <w:tcPr>
            <w:tcW w:w="1804" w:type="dxa"/>
          </w:tcPr>
          <w:p w:rsidR="00DC56C7" w:rsidRPr="00C5482F" w:rsidRDefault="00DC56C7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бисквит торта</w:t>
            </w:r>
          </w:p>
          <w:p w:rsidR="00DC56C7" w:rsidRDefault="00DC56C7" w:rsidP="000352BE"/>
        </w:tc>
      </w:tr>
      <w:tr w:rsidR="00DC56C7" w:rsidTr="000352BE">
        <w:tc>
          <w:tcPr>
            <w:tcW w:w="1803" w:type="dxa"/>
          </w:tcPr>
          <w:p w:rsidR="00DC56C7" w:rsidRDefault="00DC56C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DC56C7" w:rsidRDefault="00DC56C7" w:rsidP="000352BE"/>
        </w:tc>
        <w:tc>
          <w:tcPr>
            <w:tcW w:w="1803" w:type="dxa"/>
          </w:tcPr>
          <w:p w:rsidR="00DC56C7" w:rsidRDefault="00901947" w:rsidP="00901947">
            <w:r>
              <w:rPr>
                <w:sz w:val="20"/>
                <w:szCs w:val="20"/>
              </w:rPr>
              <w:t>Палента со изварка/чај од шипка</w:t>
            </w:r>
          </w:p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803" w:type="dxa"/>
          </w:tcPr>
          <w:p w:rsidR="00DC56C7" w:rsidRDefault="00DC56C7" w:rsidP="000352BE">
            <w:r>
              <w:rPr>
                <w:sz w:val="20"/>
                <w:szCs w:val="20"/>
              </w:rPr>
              <w:t>зеленчукова супа, пире од компир, гулаш со јунешко месо и печурки, салата</w:t>
            </w:r>
          </w:p>
        </w:tc>
        <w:tc>
          <w:tcPr>
            <w:tcW w:w="1804" w:type="dxa"/>
          </w:tcPr>
          <w:p w:rsidR="00DC56C7" w:rsidRDefault="00DC56C7" w:rsidP="000352BE">
            <w:r>
              <w:rPr>
                <w:sz w:val="20"/>
                <w:szCs w:val="20"/>
              </w:rPr>
              <w:t>овошје</w:t>
            </w:r>
          </w:p>
        </w:tc>
      </w:tr>
    </w:tbl>
    <w:p w:rsidR="00DC56C7" w:rsidRDefault="00DC56C7" w:rsidP="00DC56C7"/>
    <w:p w:rsidR="00DC56C7" w:rsidRDefault="00DC56C7"/>
    <w:p w:rsidR="00901947" w:rsidRDefault="00901947"/>
    <w:p w:rsidR="00901947" w:rsidRDefault="006E74CC">
      <w:r>
        <w:lastRenderedPageBreak/>
        <w:t>Листата на јадења може да претрпи измени во случај на н</w:t>
      </w:r>
      <w:r w:rsidR="00996855">
        <w:t>едостиг на некои од намирниците.</w:t>
      </w:r>
    </w:p>
    <w:p w:rsidR="00901947" w:rsidRDefault="00901947"/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ЈОУДГ„МИЛО МОЕ„-ЧУЧЕР САНДЕВО</w:t>
      </w:r>
    </w:p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ЛИСТА  НА ЈАДЕЊА</w:t>
      </w:r>
    </w:p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3 НЕДЕЛА ЗА МЕСЕЦИТЕ  ОД СЕПТЕМВРИ ДО МАЈ</w:t>
      </w:r>
    </w:p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0-2 год</w:t>
      </w:r>
    </w:p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2246"/>
        <w:gridCol w:w="1556"/>
        <w:gridCol w:w="1941"/>
        <w:gridCol w:w="1574"/>
      </w:tblGrid>
      <w:tr w:rsidR="00901947" w:rsidTr="000352BE">
        <w:tc>
          <w:tcPr>
            <w:tcW w:w="1786" w:type="dxa"/>
          </w:tcPr>
          <w:p w:rsidR="00901947" w:rsidRDefault="00901947" w:rsidP="000352BE"/>
        </w:tc>
        <w:tc>
          <w:tcPr>
            <w:tcW w:w="1759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901947" w:rsidRDefault="00901947" w:rsidP="000352BE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763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901947" w:rsidRDefault="00901947" w:rsidP="000352BE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</w:p>
        </w:tc>
        <w:tc>
          <w:tcPr>
            <w:tcW w:w="1941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901947" w:rsidRDefault="00901947" w:rsidP="000352BE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767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901947" w:rsidRDefault="00901947" w:rsidP="000352BE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</w:t>
            </w:r>
          </w:p>
        </w:tc>
      </w:tr>
      <w:tr w:rsidR="00901947" w:rsidTr="000352BE">
        <w:trPr>
          <w:trHeight w:val="2921"/>
        </w:trPr>
        <w:tc>
          <w:tcPr>
            <w:tcW w:w="1786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901947" w:rsidRDefault="00901947" w:rsidP="000352BE"/>
        </w:tc>
        <w:tc>
          <w:tcPr>
            <w:tcW w:w="1759" w:type="dxa"/>
          </w:tcPr>
          <w:p w:rsidR="00901947" w:rsidRDefault="00901947" w:rsidP="000352BE">
            <w:r>
              <w:t>Тарана со сирење и јогурт/ чај од шипка</w:t>
            </w:r>
          </w:p>
        </w:tc>
        <w:tc>
          <w:tcPr>
            <w:tcW w:w="1763" w:type="dxa"/>
          </w:tcPr>
          <w:p w:rsidR="00901947" w:rsidRDefault="00901947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41" w:type="dxa"/>
          </w:tcPr>
          <w:p w:rsidR="00901947" w:rsidRDefault="00901947" w:rsidP="000352BE">
            <w:r>
              <w:t>Супа , полнети пиперки или тиквички(говетско мелено месо, ориз), салата, биолошки леб/ макарони со болињезе сос(мелено говетско месо, доматно пире),салата</w:t>
            </w:r>
          </w:p>
        </w:tc>
        <w:tc>
          <w:tcPr>
            <w:tcW w:w="1767" w:type="dxa"/>
          </w:tcPr>
          <w:p w:rsidR="00901947" w:rsidRDefault="00901947" w:rsidP="000352BE">
            <w:r>
              <w:t>Бомбици од варена пченица</w:t>
            </w:r>
          </w:p>
        </w:tc>
      </w:tr>
      <w:tr w:rsidR="00901947" w:rsidTr="000352BE">
        <w:tc>
          <w:tcPr>
            <w:tcW w:w="1786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901947" w:rsidRDefault="00901947" w:rsidP="000352BE"/>
        </w:tc>
        <w:tc>
          <w:tcPr>
            <w:tcW w:w="1759" w:type="dxa"/>
          </w:tcPr>
          <w:p w:rsidR="00901947" w:rsidRDefault="00901947" w:rsidP="000352BE">
            <w:r>
              <w:rPr>
                <w:sz w:val="20"/>
                <w:szCs w:val="20"/>
              </w:rPr>
              <w:t>Кашичка со мелен ориз и жолчка/ чај</w:t>
            </w:r>
          </w:p>
        </w:tc>
        <w:tc>
          <w:tcPr>
            <w:tcW w:w="1763" w:type="dxa"/>
          </w:tcPr>
          <w:p w:rsidR="00901947" w:rsidRDefault="00901947" w:rsidP="000352BE"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941" w:type="dxa"/>
          </w:tcPr>
          <w:p w:rsidR="00901947" w:rsidRDefault="00901947" w:rsidP="000352BE">
            <w:r>
              <w:t>Пилешка супа, тава со ориз со зеленчук и пилешко месо,сезонска салата, биолошки леб</w:t>
            </w:r>
          </w:p>
        </w:tc>
        <w:tc>
          <w:tcPr>
            <w:tcW w:w="1767" w:type="dxa"/>
          </w:tcPr>
          <w:p w:rsidR="00901947" w:rsidRDefault="00901947" w:rsidP="000352BE">
            <w:r>
              <w:t>Палачинки со џем</w:t>
            </w:r>
          </w:p>
        </w:tc>
      </w:tr>
      <w:tr w:rsidR="00901947" w:rsidTr="000352BE">
        <w:tc>
          <w:tcPr>
            <w:tcW w:w="1786" w:type="dxa"/>
          </w:tcPr>
          <w:p w:rsidR="00901947" w:rsidRDefault="00901947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</w:tc>
        <w:tc>
          <w:tcPr>
            <w:tcW w:w="1759" w:type="dxa"/>
          </w:tcPr>
          <w:p w:rsidR="00901947" w:rsidRDefault="00901947" w:rsidP="00901947">
            <w:r>
              <w:t>Кашичка од морков(зеленчук)/чај</w:t>
            </w:r>
          </w:p>
        </w:tc>
        <w:tc>
          <w:tcPr>
            <w:tcW w:w="1763" w:type="dxa"/>
          </w:tcPr>
          <w:p w:rsidR="00901947" w:rsidRDefault="00901947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41" w:type="dxa"/>
          </w:tcPr>
          <w:p w:rsidR="00901947" w:rsidRDefault="00901947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вариво  од грашок со јунешко месо  и зеленчук, салата и биолошки леб</w:t>
            </w:r>
          </w:p>
          <w:p w:rsidR="00901947" w:rsidRDefault="00901947" w:rsidP="000352BE"/>
        </w:tc>
        <w:tc>
          <w:tcPr>
            <w:tcW w:w="1767" w:type="dxa"/>
          </w:tcPr>
          <w:p w:rsidR="00901947" w:rsidRDefault="00901947" w:rsidP="000352BE">
            <w:r>
              <w:rPr>
                <w:sz w:val="20"/>
                <w:szCs w:val="20"/>
              </w:rPr>
              <w:t>овошје</w:t>
            </w:r>
          </w:p>
        </w:tc>
      </w:tr>
      <w:tr w:rsidR="00901947" w:rsidTr="000352BE">
        <w:tc>
          <w:tcPr>
            <w:tcW w:w="1786" w:type="dxa"/>
          </w:tcPr>
          <w:p w:rsidR="00901947" w:rsidRDefault="00901947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</w:tc>
        <w:tc>
          <w:tcPr>
            <w:tcW w:w="1759" w:type="dxa"/>
          </w:tcPr>
          <w:p w:rsidR="00901947" w:rsidRDefault="00901947" w:rsidP="000352BE">
            <w:r>
              <w:rPr>
                <w:sz w:val="20"/>
                <w:szCs w:val="20"/>
              </w:rPr>
              <w:t>Гриз со млеко</w:t>
            </w:r>
          </w:p>
        </w:tc>
        <w:tc>
          <w:tcPr>
            <w:tcW w:w="1763" w:type="dxa"/>
          </w:tcPr>
          <w:p w:rsidR="00901947" w:rsidRDefault="00901947" w:rsidP="000352BE">
            <w:r>
              <w:rPr>
                <w:sz w:val="20"/>
                <w:szCs w:val="20"/>
              </w:rPr>
              <w:t>сок/компот од суви сливи/ јаболка</w:t>
            </w:r>
          </w:p>
        </w:tc>
        <w:tc>
          <w:tcPr>
            <w:tcW w:w="1941" w:type="dxa"/>
          </w:tcPr>
          <w:p w:rsidR="00901947" w:rsidRDefault="00901947" w:rsidP="000352BE">
            <w:r>
              <w:t>Вариво грав со месо(тавче гравче), сезонска салата, биолошки леб</w:t>
            </w:r>
          </w:p>
        </w:tc>
        <w:tc>
          <w:tcPr>
            <w:tcW w:w="1767" w:type="dxa"/>
          </w:tcPr>
          <w:p w:rsidR="00901947" w:rsidRDefault="00901947" w:rsidP="000352BE">
            <w:r>
              <w:rPr>
                <w:sz w:val="20"/>
                <w:szCs w:val="20"/>
              </w:rPr>
              <w:t>овошје</w:t>
            </w:r>
          </w:p>
        </w:tc>
      </w:tr>
      <w:tr w:rsidR="00901947" w:rsidTr="000352BE">
        <w:tc>
          <w:tcPr>
            <w:tcW w:w="1786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901947" w:rsidRDefault="00901947" w:rsidP="000352BE"/>
        </w:tc>
        <w:tc>
          <w:tcPr>
            <w:tcW w:w="1759" w:type="dxa"/>
          </w:tcPr>
          <w:p w:rsidR="00901947" w:rsidRDefault="00901947" w:rsidP="00901947">
            <w:r>
              <w:rPr>
                <w:sz w:val="20"/>
                <w:szCs w:val="20"/>
              </w:rPr>
              <w:t>Биолошки  леб со намаз ом млечна паштета(варен</w:t>
            </w:r>
            <w:r w:rsidR="000352BE">
              <w:rPr>
                <w:sz w:val="20"/>
                <w:szCs w:val="20"/>
              </w:rPr>
              <w:t xml:space="preserve">о јајце, путер, сирење ), </w:t>
            </w:r>
            <w:r>
              <w:rPr>
                <w:sz w:val="20"/>
                <w:szCs w:val="20"/>
              </w:rPr>
              <w:t>/чај од шипка</w:t>
            </w:r>
          </w:p>
        </w:tc>
        <w:tc>
          <w:tcPr>
            <w:tcW w:w="1763" w:type="dxa"/>
          </w:tcPr>
          <w:p w:rsidR="00901947" w:rsidRDefault="00901947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941" w:type="dxa"/>
          </w:tcPr>
          <w:p w:rsidR="00901947" w:rsidRDefault="00901947" w:rsidP="000352BE">
            <w:r>
              <w:t>Вариво  со компир и јунешко месо (Македонска јанија), сезонска салата, биолошки леб</w:t>
            </w:r>
          </w:p>
        </w:tc>
        <w:tc>
          <w:tcPr>
            <w:tcW w:w="1767" w:type="dxa"/>
          </w:tcPr>
          <w:p w:rsidR="00901947" w:rsidRDefault="00901947" w:rsidP="000352BE">
            <w:r>
              <w:rPr>
                <w:sz w:val="20"/>
                <w:szCs w:val="20"/>
              </w:rPr>
              <w:t>овошје</w:t>
            </w:r>
          </w:p>
        </w:tc>
      </w:tr>
    </w:tbl>
    <w:p w:rsidR="00901947" w:rsidRDefault="00901947"/>
    <w:p w:rsidR="006E74CC" w:rsidRDefault="006E74CC">
      <w:r>
        <w:t>Листата на јадења може да претрпи измени во случај на недостиг на некои од намирниците.</w:t>
      </w:r>
    </w:p>
    <w:p w:rsidR="006E74CC" w:rsidRDefault="006E74CC"/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ЈОУДГ„МИЛО МОЕ„-ЧУЧЕР САНДЕВО</w:t>
      </w:r>
    </w:p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ЛИСТА  НА ЈАДЕЊА</w:t>
      </w:r>
    </w:p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4  НЕДЕЛА ЗА МЕСЕЦИТЕ  ОД СЕПТЕМВРИ ДО МАЈ</w:t>
      </w:r>
    </w:p>
    <w:p w:rsidR="00901947" w:rsidRPr="006E74CC" w:rsidRDefault="00901947" w:rsidP="006E74CC">
      <w:pPr>
        <w:spacing w:after="0"/>
        <w:jc w:val="center"/>
        <w:rPr>
          <w:b/>
          <w:sz w:val="20"/>
          <w:szCs w:val="20"/>
        </w:rPr>
      </w:pPr>
      <w:r w:rsidRPr="006E74CC">
        <w:rPr>
          <w:b/>
          <w:sz w:val="20"/>
          <w:szCs w:val="20"/>
        </w:rPr>
        <w:t>0-2 години</w:t>
      </w:r>
    </w:p>
    <w:p w:rsidR="006E74CC" w:rsidRPr="006E74CC" w:rsidRDefault="006E74CC" w:rsidP="006E74C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911"/>
        <w:gridCol w:w="1768"/>
        <w:gridCol w:w="1766"/>
        <w:gridCol w:w="1783"/>
      </w:tblGrid>
      <w:tr w:rsidR="00901947" w:rsidTr="000352BE">
        <w:tc>
          <w:tcPr>
            <w:tcW w:w="1803" w:type="dxa"/>
          </w:tcPr>
          <w:p w:rsidR="00901947" w:rsidRDefault="00901947" w:rsidP="000352BE"/>
        </w:tc>
        <w:tc>
          <w:tcPr>
            <w:tcW w:w="1803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ПОЈАДОК</w:t>
            </w:r>
          </w:p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</w:p>
          <w:p w:rsidR="00901947" w:rsidRDefault="00901947" w:rsidP="000352BE"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</w:t>
            </w:r>
            <w:r>
              <w:rPr>
                <w:b/>
                <w:sz w:val="20"/>
                <w:szCs w:val="20"/>
              </w:rPr>
              <w:t>Т)</w:t>
            </w:r>
          </w:p>
        </w:tc>
        <w:tc>
          <w:tcPr>
            <w:tcW w:w="1803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 УЖИНА</w:t>
            </w:r>
          </w:p>
          <w:p w:rsidR="00901947" w:rsidRDefault="00901947" w:rsidP="000352BE"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</w:p>
        </w:tc>
        <w:tc>
          <w:tcPr>
            <w:tcW w:w="1803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РУЧЕК</w:t>
            </w:r>
          </w:p>
          <w:p w:rsidR="00901947" w:rsidRDefault="00901947" w:rsidP="000352BE">
            <w:r>
              <w:rPr>
                <w:b/>
                <w:sz w:val="20"/>
                <w:szCs w:val="20"/>
              </w:rPr>
              <w:t xml:space="preserve">(12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804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II УЖИНА</w:t>
            </w:r>
          </w:p>
          <w:p w:rsidR="00901947" w:rsidRDefault="00901947" w:rsidP="000352BE"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</w:t>
            </w:r>
          </w:p>
        </w:tc>
      </w:tr>
      <w:tr w:rsidR="00901947" w:rsidTr="000352BE">
        <w:tc>
          <w:tcPr>
            <w:tcW w:w="1803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ПОНЕДЕЛНИК</w:t>
            </w:r>
          </w:p>
          <w:p w:rsidR="00901947" w:rsidRDefault="00901947" w:rsidP="000352BE"/>
        </w:tc>
        <w:tc>
          <w:tcPr>
            <w:tcW w:w="1803" w:type="dxa"/>
          </w:tcPr>
          <w:p w:rsidR="00901947" w:rsidRDefault="00901947" w:rsidP="000352BE">
            <w:r>
              <w:t xml:space="preserve">Бисквити со млеко </w:t>
            </w:r>
          </w:p>
        </w:tc>
        <w:tc>
          <w:tcPr>
            <w:tcW w:w="1803" w:type="dxa"/>
          </w:tcPr>
          <w:p w:rsidR="00901947" w:rsidRDefault="00901947" w:rsidP="000352BE">
            <w:r>
              <w:t>сок</w:t>
            </w:r>
          </w:p>
        </w:tc>
        <w:tc>
          <w:tcPr>
            <w:tcW w:w="1803" w:type="dxa"/>
          </w:tcPr>
          <w:p w:rsidR="00901947" w:rsidRDefault="00901947" w:rsidP="000352BE">
            <w:r>
              <w:t>Спанаќ, вариво со ориз и јунешко мелено месо, сезонска салата, биолошки леб</w:t>
            </w:r>
          </w:p>
        </w:tc>
        <w:tc>
          <w:tcPr>
            <w:tcW w:w="1804" w:type="dxa"/>
          </w:tcPr>
          <w:p w:rsidR="00901947" w:rsidRDefault="00901947" w:rsidP="000352BE">
            <w:r>
              <w:t>сутлијаш</w:t>
            </w:r>
          </w:p>
        </w:tc>
      </w:tr>
      <w:tr w:rsidR="00901947" w:rsidTr="000352BE">
        <w:tc>
          <w:tcPr>
            <w:tcW w:w="1803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ВТОРНИК</w:t>
            </w:r>
          </w:p>
          <w:p w:rsidR="00901947" w:rsidRDefault="00901947" w:rsidP="000352BE"/>
        </w:tc>
        <w:tc>
          <w:tcPr>
            <w:tcW w:w="1803" w:type="dxa"/>
          </w:tcPr>
          <w:p w:rsidR="00901947" w:rsidRDefault="00901947" w:rsidP="000352BE">
            <w:r>
              <w:rPr>
                <w:sz w:val="20"/>
                <w:szCs w:val="20"/>
              </w:rPr>
              <w:t>Гриз со млеко</w:t>
            </w:r>
          </w:p>
        </w:tc>
        <w:tc>
          <w:tcPr>
            <w:tcW w:w="1803" w:type="dxa"/>
          </w:tcPr>
          <w:p w:rsidR="00901947" w:rsidRDefault="00901947" w:rsidP="000352BE">
            <w:r>
              <w:rPr>
                <w:sz w:val="20"/>
                <w:szCs w:val="20"/>
              </w:rPr>
              <w:t>овошје</w:t>
            </w:r>
          </w:p>
        </w:tc>
        <w:tc>
          <w:tcPr>
            <w:tcW w:w="1803" w:type="dxa"/>
          </w:tcPr>
          <w:p w:rsidR="00901947" w:rsidRDefault="00901947" w:rsidP="000352BE">
            <w:r>
              <w:rPr>
                <w:sz w:val="20"/>
                <w:szCs w:val="20"/>
              </w:rPr>
              <w:t>вариво од компир со пилешко месо и салата и биолошки леб</w:t>
            </w:r>
          </w:p>
        </w:tc>
        <w:tc>
          <w:tcPr>
            <w:tcW w:w="1804" w:type="dxa"/>
          </w:tcPr>
          <w:p w:rsidR="00901947" w:rsidRDefault="00901947" w:rsidP="000352BE">
            <w:r>
              <w:t>Кондиторски производ</w:t>
            </w:r>
          </w:p>
        </w:tc>
      </w:tr>
      <w:tr w:rsidR="00901947" w:rsidTr="000352BE">
        <w:tc>
          <w:tcPr>
            <w:tcW w:w="1803" w:type="dxa"/>
          </w:tcPr>
          <w:p w:rsidR="00901947" w:rsidRDefault="00901947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СРЕДА</w:t>
            </w:r>
          </w:p>
        </w:tc>
        <w:tc>
          <w:tcPr>
            <w:tcW w:w="1803" w:type="dxa"/>
          </w:tcPr>
          <w:p w:rsidR="00901947" w:rsidRDefault="000352BE" w:rsidP="000352BE">
            <w:r>
              <w:t>Пире од зеленчул(морков)</w:t>
            </w:r>
          </w:p>
          <w:p w:rsidR="000352BE" w:rsidRDefault="000352BE" w:rsidP="000352BE">
            <w:r>
              <w:t>чај</w:t>
            </w:r>
          </w:p>
        </w:tc>
        <w:tc>
          <w:tcPr>
            <w:tcW w:w="1803" w:type="dxa"/>
          </w:tcPr>
          <w:p w:rsidR="00901947" w:rsidRDefault="00901947" w:rsidP="000352BE">
            <w:r>
              <w:t>сок</w:t>
            </w:r>
          </w:p>
        </w:tc>
        <w:tc>
          <w:tcPr>
            <w:tcW w:w="1803" w:type="dxa"/>
          </w:tcPr>
          <w:p w:rsidR="00901947" w:rsidRDefault="00901947" w:rsidP="000352BE">
            <w:r>
              <w:t>Супа,риба филе ослич со рестован компир, сезонска салата</w:t>
            </w:r>
          </w:p>
        </w:tc>
        <w:tc>
          <w:tcPr>
            <w:tcW w:w="1804" w:type="dxa"/>
          </w:tcPr>
          <w:p w:rsidR="00901947" w:rsidRDefault="00901947" w:rsidP="000352BE">
            <w:r>
              <w:t>Млечен пудинг</w:t>
            </w:r>
          </w:p>
        </w:tc>
      </w:tr>
      <w:tr w:rsidR="00901947" w:rsidTr="000352BE">
        <w:tc>
          <w:tcPr>
            <w:tcW w:w="1803" w:type="dxa"/>
          </w:tcPr>
          <w:p w:rsidR="00901947" w:rsidRDefault="00901947" w:rsidP="000352BE"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ЧЕТВРТОК</w:t>
            </w:r>
          </w:p>
        </w:tc>
        <w:tc>
          <w:tcPr>
            <w:tcW w:w="1803" w:type="dxa"/>
          </w:tcPr>
          <w:p w:rsidR="00901947" w:rsidRDefault="000352BE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Тарана со сирење/ чај </w:t>
            </w:r>
          </w:p>
          <w:p w:rsidR="000352BE" w:rsidRDefault="000352BE" w:rsidP="000352BE"/>
        </w:tc>
        <w:tc>
          <w:tcPr>
            <w:tcW w:w="1803" w:type="dxa"/>
          </w:tcPr>
          <w:p w:rsidR="00901947" w:rsidRDefault="00901947" w:rsidP="000352BE">
            <w:r>
              <w:t>овошје</w:t>
            </w:r>
          </w:p>
        </w:tc>
        <w:tc>
          <w:tcPr>
            <w:tcW w:w="1803" w:type="dxa"/>
          </w:tcPr>
          <w:p w:rsidR="00901947" w:rsidRDefault="00901947" w:rsidP="000352BE">
            <w:r>
              <w:rPr>
                <w:sz w:val="20"/>
                <w:szCs w:val="20"/>
              </w:rPr>
              <w:t>вариво  од зелка со јунешко месо  и зеленчук, салата и биолошки леб</w:t>
            </w:r>
          </w:p>
        </w:tc>
        <w:tc>
          <w:tcPr>
            <w:tcW w:w="1804" w:type="dxa"/>
          </w:tcPr>
          <w:p w:rsidR="00901947" w:rsidRDefault="00901947" w:rsidP="000352BE">
            <w:r>
              <w:t>овошје</w:t>
            </w:r>
          </w:p>
        </w:tc>
      </w:tr>
      <w:tr w:rsidR="00901947" w:rsidTr="000352BE">
        <w:tc>
          <w:tcPr>
            <w:tcW w:w="1803" w:type="dxa"/>
          </w:tcPr>
          <w:p w:rsidR="00901947" w:rsidRDefault="00901947" w:rsidP="000352B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ПЕТОК</w:t>
            </w:r>
          </w:p>
          <w:p w:rsidR="00901947" w:rsidRDefault="00901947" w:rsidP="000352BE"/>
        </w:tc>
        <w:tc>
          <w:tcPr>
            <w:tcW w:w="1803" w:type="dxa"/>
          </w:tcPr>
          <w:p w:rsidR="00901947" w:rsidRDefault="000352BE" w:rsidP="000352BE">
            <w:r>
              <w:rPr>
                <w:sz w:val="20"/>
                <w:szCs w:val="20"/>
              </w:rPr>
              <w:t>Кашичка со мелен ориз и жолчка/ чај</w:t>
            </w:r>
          </w:p>
        </w:tc>
        <w:tc>
          <w:tcPr>
            <w:tcW w:w="1803" w:type="dxa"/>
          </w:tcPr>
          <w:p w:rsidR="00901947" w:rsidRDefault="00901947" w:rsidP="000352BE">
            <w:r>
              <w:rPr>
                <w:sz w:val="20"/>
                <w:szCs w:val="20"/>
              </w:rPr>
              <w:t>сок/компот од суви сливи/ јаболка</w:t>
            </w:r>
          </w:p>
        </w:tc>
        <w:tc>
          <w:tcPr>
            <w:tcW w:w="1803" w:type="dxa"/>
          </w:tcPr>
          <w:p w:rsidR="00901947" w:rsidRDefault="00901947" w:rsidP="000352BE">
            <w:r>
              <w:t xml:space="preserve">Супа, ќофте од  јунешко мелено  месо </w:t>
            </w:r>
          </w:p>
        </w:tc>
        <w:tc>
          <w:tcPr>
            <w:tcW w:w="1804" w:type="dxa"/>
          </w:tcPr>
          <w:p w:rsidR="00901947" w:rsidRDefault="00901947" w:rsidP="000352BE">
            <w:r>
              <w:t>овошје</w:t>
            </w:r>
          </w:p>
        </w:tc>
      </w:tr>
    </w:tbl>
    <w:p w:rsidR="00901947" w:rsidRDefault="00901947" w:rsidP="00901947"/>
    <w:p w:rsidR="00901947" w:rsidRDefault="00901947" w:rsidP="00901947"/>
    <w:p w:rsidR="00901947" w:rsidRDefault="00901947"/>
    <w:p w:rsidR="000352BE" w:rsidRDefault="000352BE"/>
    <w:p w:rsidR="000352BE" w:rsidRDefault="006E74CC">
      <w:r>
        <w:t>Листата на јадења може да претрпи измени во случај на недостиг на некои од намирниците.</w:t>
      </w:r>
    </w:p>
    <w:p w:rsidR="000352BE" w:rsidRDefault="000352BE"/>
    <w:p w:rsidR="000352BE" w:rsidRDefault="000352BE"/>
    <w:p w:rsidR="000352BE" w:rsidRDefault="000352BE"/>
    <w:p w:rsidR="000352BE" w:rsidRDefault="000352BE" w:rsidP="000352BE"/>
    <w:p w:rsidR="006E74CC" w:rsidRDefault="006E74CC" w:rsidP="000352BE">
      <w:pPr>
        <w:rPr>
          <w:b/>
          <w:sz w:val="28"/>
          <w:szCs w:val="28"/>
        </w:rPr>
      </w:pPr>
    </w:p>
    <w:p w:rsidR="000352BE" w:rsidRPr="000352BE" w:rsidRDefault="007A7EEF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      </w:t>
      </w:r>
      <w:r w:rsidR="000352BE" w:rsidRPr="000352BE">
        <w:rPr>
          <w:rFonts w:cstheme="minorHAnsi"/>
          <w:b/>
          <w:sz w:val="20"/>
          <w:szCs w:val="20"/>
        </w:rPr>
        <w:t>ЛИСТА  НА ЈАДЕЊА</w:t>
      </w:r>
    </w:p>
    <w:p w:rsidR="000352BE" w:rsidRPr="000352BE" w:rsidRDefault="000352BE" w:rsidP="000352BE">
      <w:pPr>
        <w:spacing w:after="0"/>
        <w:jc w:val="center"/>
        <w:rPr>
          <w:rFonts w:cstheme="minorHAnsi"/>
          <w:b/>
          <w:sz w:val="20"/>
          <w:szCs w:val="20"/>
        </w:rPr>
      </w:pPr>
      <w:r w:rsidRPr="000352BE">
        <w:rPr>
          <w:rFonts w:cstheme="minorHAnsi"/>
          <w:b/>
          <w:sz w:val="20"/>
          <w:szCs w:val="20"/>
        </w:rPr>
        <w:t>1-3 НЕДЕЛА ЗА МЕСЕЦИТЕ  ОД ЈУНИ   ДО  АВГУСТ</w:t>
      </w:r>
    </w:p>
    <w:tbl>
      <w:tblPr>
        <w:tblStyle w:val="TableGrid"/>
        <w:tblW w:w="10009" w:type="dxa"/>
        <w:tblLayout w:type="fixed"/>
        <w:tblLook w:val="04A0" w:firstRow="1" w:lastRow="0" w:firstColumn="1" w:lastColumn="0" w:noHBand="0" w:noVBand="1"/>
      </w:tblPr>
      <w:tblGrid>
        <w:gridCol w:w="1485"/>
        <w:gridCol w:w="2383"/>
        <w:gridCol w:w="1925"/>
        <w:gridCol w:w="2291"/>
        <w:gridCol w:w="1925"/>
      </w:tblGrid>
      <w:tr w:rsidR="000352BE" w:rsidRPr="00694FFC" w:rsidTr="000352BE">
        <w:trPr>
          <w:trHeight w:val="1479"/>
        </w:trPr>
        <w:tc>
          <w:tcPr>
            <w:tcW w:w="1485" w:type="dxa"/>
          </w:tcPr>
          <w:p w:rsidR="000352BE" w:rsidRPr="00FC62FE" w:rsidRDefault="000352BE" w:rsidP="000352BE">
            <w:pPr>
              <w:rPr>
                <w:b/>
              </w:rPr>
            </w:pPr>
          </w:p>
        </w:tc>
        <w:tc>
          <w:tcPr>
            <w:tcW w:w="2383" w:type="dxa"/>
          </w:tcPr>
          <w:p w:rsidR="000352BE" w:rsidRPr="00FC62FE" w:rsidRDefault="000352BE" w:rsidP="000352BE">
            <w:pPr>
              <w:rPr>
                <w:b/>
                <w:sz w:val="20"/>
                <w:szCs w:val="20"/>
              </w:rPr>
            </w:pPr>
            <w:r w:rsidRPr="00FC62FE">
              <w:rPr>
                <w:b/>
                <w:sz w:val="20"/>
                <w:szCs w:val="20"/>
              </w:rPr>
              <w:t>ПОЈАДОК/ПОЈАДОК ЈАСЛИ</w:t>
            </w:r>
          </w:p>
          <w:p w:rsidR="000352BE" w:rsidRPr="00FC62FE" w:rsidRDefault="000352BE" w:rsidP="000352BE">
            <w:pPr>
              <w:rPr>
                <w:b/>
              </w:rPr>
            </w:pPr>
            <w:r w:rsidRPr="00FC62FE">
              <w:rPr>
                <w:b/>
                <w:sz w:val="20"/>
                <w:szCs w:val="20"/>
              </w:rPr>
              <w:t>(ОД 08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00-08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>30 ЧАСОТ)</w:t>
            </w: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0"/>
                <w:szCs w:val="20"/>
              </w:rPr>
            </w:pPr>
            <w:r w:rsidRPr="00FC62FE">
              <w:rPr>
                <w:b/>
                <w:sz w:val="20"/>
                <w:szCs w:val="20"/>
              </w:rPr>
              <w:t xml:space="preserve">1-ВА УЖИНА/1-ВА УЖИНА ЈАСЛИ </w:t>
            </w:r>
          </w:p>
          <w:p w:rsidR="000352BE" w:rsidRPr="00FC62FE" w:rsidRDefault="000352BE" w:rsidP="000352BE">
            <w:pPr>
              <w:rPr>
                <w:b/>
                <w:sz w:val="20"/>
                <w:szCs w:val="20"/>
              </w:rPr>
            </w:pPr>
            <w:r w:rsidRPr="00FC62FE">
              <w:rPr>
                <w:b/>
                <w:sz w:val="20"/>
                <w:szCs w:val="20"/>
              </w:rPr>
              <w:t>(ВО 10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 w:rsidRPr="00FC62FE">
              <w:rPr>
                <w:b/>
                <w:sz w:val="20"/>
                <w:szCs w:val="20"/>
              </w:rPr>
              <w:t xml:space="preserve"> 30 ЧАСОТ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0352BE" w:rsidRDefault="000352BE" w:rsidP="0003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РУЧЕК/РУЧЕК ЈАСЛИ</w:t>
            </w:r>
          </w:p>
          <w:p w:rsidR="000352BE" w:rsidRDefault="000352BE" w:rsidP="0003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(РУЧЕК  ГРАДИНКА 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>30, РУЧЕК ЈАСЛИ 12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00 ЧАСОТ)</w:t>
            </w: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2-РА УЖИНА/2-РА УЖИНА ЈАСЛИ</w:t>
            </w:r>
          </w:p>
          <w:p w:rsidR="000352BE" w:rsidRPr="00FC62FE" w:rsidRDefault="000352BE" w:rsidP="0003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ЧАСОТ)</w:t>
            </w:r>
          </w:p>
        </w:tc>
      </w:tr>
      <w:tr w:rsidR="000352BE" w:rsidTr="000352BE">
        <w:trPr>
          <w:trHeight w:val="2682"/>
        </w:trPr>
        <w:tc>
          <w:tcPr>
            <w:tcW w:w="1485" w:type="dxa"/>
          </w:tcPr>
          <w:p w:rsidR="000352BE" w:rsidRPr="00C81F5F" w:rsidRDefault="000352BE" w:rsidP="0003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2383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Палента со изварка и чај од шипка</w:t>
            </w:r>
          </w:p>
          <w:p w:rsidR="000352BE" w:rsidRPr="00C81F5F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Палента со изварка и чај од шипка</w:t>
            </w: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Градинка :</w:t>
            </w:r>
            <w:r>
              <w:rPr>
                <w:sz w:val="20"/>
                <w:szCs w:val="20"/>
              </w:rPr>
              <w:t>сок</w:t>
            </w:r>
          </w:p>
          <w:p w:rsidR="000352BE" w:rsidRPr="00C81F5F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вариво од макарони со јунешко мелено месо  и зеленчук, салата и биолошки леб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вариво од макарони со јунешко мелено месо  и зеленчук, салата и биолошки леб</w:t>
            </w:r>
          </w:p>
          <w:p w:rsidR="000352BE" w:rsidRPr="008D6FB6" w:rsidRDefault="000352BE" w:rsidP="000352B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радинка:</w:t>
            </w:r>
            <w:r>
              <w:rPr>
                <w:sz w:val="20"/>
                <w:szCs w:val="20"/>
              </w:rPr>
              <w:t xml:space="preserve"> овошје</w:t>
            </w:r>
          </w:p>
          <w:p w:rsidR="000352BE" w:rsidRPr="008D6FB6" w:rsidRDefault="000352BE" w:rsidP="000352BE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овошје</w:t>
            </w:r>
          </w:p>
        </w:tc>
      </w:tr>
      <w:tr w:rsidR="000352BE" w:rsidTr="000352BE">
        <w:trPr>
          <w:trHeight w:val="350"/>
        </w:trPr>
        <w:tc>
          <w:tcPr>
            <w:tcW w:w="1485" w:type="dxa"/>
          </w:tcPr>
          <w:p w:rsidR="000352BE" w:rsidRPr="00C81F5F" w:rsidRDefault="000352BE" w:rsidP="000352BE">
            <w:pPr>
              <w:rPr>
                <w:b/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383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>Биолошки  леб со намаз од путер и мармалад со млеко</w:t>
            </w:r>
          </w:p>
          <w:p w:rsidR="000352BE" w:rsidRPr="008D6FB6" w:rsidRDefault="000352BE" w:rsidP="000352BE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>Јасли:</w:t>
            </w:r>
            <w:r>
              <w:rPr>
                <w:sz w:val="20"/>
                <w:szCs w:val="20"/>
              </w:rPr>
              <w:t>Гриз со млеко</w:t>
            </w: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: </w:t>
            </w:r>
            <w:r>
              <w:rPr>
                <w:sz w:val="20"/>
                <w:szCs w:val="20"/>
              </w:rPr>
              <w:t>сок</w:t>
            </w:r>
            <w:r>
              <w:rPr>
                <w:b/>
                <w:sz w:val="20"/>
                <w:szCs w:val="20"/>
                <w:u w:val="single"/>
              </w:rPr>
              <w:t xml:space="preserve"> Јасли: </w:t>
            </w: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>вариво од компир со пилешко месо и салата и биолошки леб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вариво од компир со пилешко месо и салата и биолошки леб</w:t>
            </w:r>
          </w:p>
          <w:p w:rsidR="000352BE" w:rsidRPr="0054442F" w:rsidRDefault="000352BE" w:rsidP="000352B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радинка:</w:t>
            </w:r>
            <w:r>
              <w:rPr>
                <w:sz w:val="20"/>
                <w:szCs w:val="20"/>
              </w:rPr>
              <w:t xml:space="preserve"> диња</w:t>
            </w:r>
          </w:p>
          <w:p w:rsidR="000352BE" w:rsidRPr="0054442F" w:rsidRDefault="000352BE" w:rsidP="000352BE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диња</w:t>
            </w:r>
          </w:p>
        </w:tc>
      </w:tr>
      <w:tr w:rsidR="000352BE" w:rsidTr="000352BE">
        <w:trPr>
          <w:trHeight w:val="350"/>
        </w:trPr>
        <w:tc>
          <w:tcPr>
            <w:tcW w:w="1485" w:type="dxa"/>
          </w:tcPr>
          <w:p w:rsidR="000352BE" w:rsidRPr="00C81F5F" w:rsidRDefault="000352BE" w:rsidP="000352BE">
            <w:pPr>
              <w:rPr>
                <w:b/>
                <w:sz w:val="20"/>
                <w:szCs w:val="20"/>
              </w:rPr>
            </w:pPr>
            <w:r w:rsidRPr="00E61249">
              <w:rPr>
                <w:sz w:val="20"/>
                <w:szCs w:val="20"/>
              </w:rPr>
              <w:t>СРЕДА</w:t>
            </w:r>
          </w:p>
        </w:tc>
        <w:tc>
          <w:tcPr>
            <w:tcW w:w="2383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лајбица со кашкавал и чај</w:t>
            </w:r>
          </w:p>
          <w:p w:rsidR="000352BE" w:rsidRPr="0054442F" w:rsidRDefault="000352BE" w:rsidP="000352BE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>Јасли:</w:t>
            </w:r>
            <w:r>
              <w:rPr>
                <w:sz w:val="20"/>
                <w:szCs w:val="20"/>
              </w:rPr>
              <w:t>Тарана со изварка</w:t>
            </w: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Градинка :</w:t>
            </w:r>
            <w:r>
              <w:rPr>
                <w:sz w:val="20"/>
                <w:szCs w:val="20"/>
              </w:rPr>
              <w:t>сок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вариво  од боранија со јунешко месо  и зеленчук, салата и биолошки леб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вариво  од боранија со јунешко месо  и зеленчук, салата и биолошки леб</w:t>
            </w:r>
          </w:p>
          <w:p w:rsidR="000352BE" w:rsidRPr="00E61249" w:rsidRDefault="000352BE" w:rsidP="000352B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Градинка: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Овошје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овошје</w:t>
            </w:r>
          </w:p>
        </w:tc>
      </w:tr>
      <w:tr w:rsidR="000352BE" w:rsidTr="000352BE">
        <w:trPr>
          <w:trHeight w:val="350"/>
        </w:trPr>
        <w:tc>
          <w:tcPr>
            <w:tcW w:w="1485" w:type="dxa"/>
          </w:tcPr>
          <w:p w:rsidR="000352BE" w:rsidRPr="00C81F5F" w:rsidRDefault="000352BE" w:rsidP="000352BE">
            <w:pPr>
              <w:rPr>
                <w:b/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</w:rPr>
              <w:t>ЧЕТВРТОК</w:t>
            </w:r>
          </w:p>
        </w:tc>
        <w:tc>
          <w:tcPr>
            <w:tcW w:w="2383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>Чоко-моко со млеко</w:t>
            </w:r>
          </w:p>
          <w:p w:rsidR="000352BE" w:rsidRPr="00E61249" w:rsidRDefault="000352BE" w:rsidP="000352BE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Бисквити со млеко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0352BE" w:rsidRPr="00631D3A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</w:t>
            </w:r>
            <w:r>
              <w:rPr>
                <w:sz w:val="20"/>
                <w:szCs w:val="20"/>
              </w:rPr>
              <w:t>сок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>грав со зеленчук,салата,биолошки леб и десерт крем банана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грав со зеленчук,салата,биолошки леб и десерт крем банана</w:t>
            </w:r>
          </w:p>
          <w:p w:rsidR="000352BE" w:rsidRPr="00E61249" w:rsidRDefault="000352BE" w:rsidP="000352B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Градинка:</w:t>
            </w:r>
          </w:p>
          <w:p w:rsidR="000352BE" w:rsidRPr="00631D3A" w:rsidRDefault="000352BE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лубеница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лубеница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</w:p>
        </w:tc>
      </w:tr>
      <w:tr w:rsidR="000352BE" w:rsidTr="000352BE">
        <w:trPr>
          <w:trHeight w:val="350"/>
        </w:trPr>
        <w:tc>
          <w:tcPr>
            <w:tcW w:w="1485" w:type="dxa"/>
          </w:tcPr>
          <w:p w:rsidR="000352BE" w:rsidRPr="00C81F5F" w:rsidRDefault="000352BE" w:rsidP="000352BE">
            <w:pPr>
              <w:rPr>
                <w:b/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</w:rPr>
              <w:t>ПЕТОК</w:t>
            </w:r>
          </w:p>
        </w:tc>
        <w:tc>
          <w:tcPr>
            <w:tcW w:w="2383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намаз од павлака/крем сир</w:t>
            </w:r>
          </w:p>
          <w:p w:rsidR="000352BE" w:rsidRPr="00EF1C1A" w:rsidRDefault="000352BE" w:rsidP="000352BE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 w:rsidRPr="00EF1C1A">
              <w:rPr>
                <w:sz w:val="20"/>
                <w:szCs w:val="20"/>
              </w:rPr>
              <w:t>Палента со изварка и чај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: </w:t>
            </w:r>
            <w:r>
              <w:rPr>
                <w:sz w:val="20"/>
                <w:szCs w:val="20"/>
              </w:rPr>
              <w:t>сок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 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>вариво од ориз со пилешко месо и салата и биолошки леб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 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>вариво од ориз со пилешко месо и салата и биолошки леб</w:t>
            </w:r>
          </w:p>
          <w:p w:rsidR="000352BE" w:rsidRPr="00EF1C1A" w:rsidRDefault="000352BE" w:rsidP="000352B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0352BE" w:rsidRPr="00631D3A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Градинка: </w:t>
            </w:r>
            <w:r>
              <w:rPr>
                <w:sz w:val="20"/>
                <w:szCs w:val="20"/>
              </w:rPr>
              <w:t>овошје</w:t>
            </w:r>
          </w:p>
          <w:p w:rsidR="000352BE" w:rsidRPr="00631D3A" w:rsidRDefault="000352BE" w:rsidP="000352BE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овошје</w:t>
            </w:r>
          </w:p>
        </w:tc>
      </w:tr>
    </w:tbl>
    <w:p w:rsidR="000352BE" w:rsidRPr="000352BE" w:rsidRDefault="000352BE" w:rsidP="000352BE">
      <w:pPr>
        <w:spacing w:after="0"/>
        <w:jc w:val="center"/>
        <w:rPr>
          <w:b/>
          <w:sz w:val="20"/>
          <w:szCs w:val="20"/>
        </w:rPr>
      </w:pPr>
    </w:p>
    <w:p w:rsidR="000352BE" w:rsidRPr="000352BE" w:rsidRDefault="007A7EEF" w:rsidP="000352B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352BE" w:rsidRPr="000352BE">
        <w:rPr>
          <w:b/>
          <w:sz w:val="20"/>
          <w:szCs w:val="20"/>
        </w:rPr>
        <w:t>ЛИСТА  НА ЈАДЕЊА</w:t>
      </w:r>
    </w:p>
    <w:p w:rsidR="000352BE" w:rsidRPr="000352BE" w:rsidRDefault="000352BE" w:rsidP="000352BE">
      <w:pPr>
        <w:spacing w:after="0"/>
        <w:jc w:val="center"/>
        <w:rPr>
          <w:b/>
          <w:sz w:val="20"/>
          <w:szCs w:val="20"/>
        </w:rPr>
      </w:pPr>
      <w:r w:rsidRPr="000352BE">
        <w:rPr>
          <w:b/>
          <w:sz w:val="20"/>
          <w:szCs w:val="20"/>
        </w:rPr>
        <w:t>2-4 НЕДЕЛА ЗА МЕСЕЦИТЕ  ОД  ЈУНИ ДО АВГУСТ</w:t>
      </w:r>
    </w:p>
    <w:tbl>
      <w:tblPr>
        <w:tblStyle w:val="TableGrid"/>
        <w:tblW w:w="10009" w:type="dxa"/>
        <w:tblLayout w:type="fixed"/>
        <w:tblLook w:val="04A0" w:firstRow="1" w:lastRow="0" w:firstColumn="1" w:lastColumn="0" w:noHBand="0" w:noVBand="1"/>
      </w:tblPr>
      <w:tblGrid>
        <w:gridCol w:w="1485"/>
        <w:gridCol w:w="2383"/>
        <w:gridCol w:w="1925"/>
        <w:gridCol w:w="2291"/>
        <w:gridCol w:w="1925"/>
      </w:tblGrid>
      <w:tr w:rsidR="000352BE" w:rsidRPr="00694FFC" w:rsidTr="000352BE">
        <w:trPr>
          <w:trHeight w:val="1479"/>
        </w:trPr>
        <w:tc>
          <w:tcPr>
            <w:tcW w:w="1485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3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ПОЈАДОК/ПОЈАДОК ЈАСЛИ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(ОД 08</w:t>
            </w:r>
            <w:r w:rsidRPr="000352BE">
              <w:rPr>
                <w:rFonts w:cstheme="minorHAnsi"/>
                <w:b/>
                <w:sz w:val="20"/>
                <w:szCs w:val="20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</w:rPr>
              <w:t xml:space="preserve"> 00-08 </w:t>
            </w:r>
            <w:r w:rsidRPr="000352BE">
              <w:rPr>
                <w:rFonts w:cstheme="minorHAnsi"/>
                <w:b/>
                <w:sz w:val="20"/>
                <w:szCs w:val="20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</w:rPr>
              <w:t>30 ЧАСОТ)</w:t>
            </w:r>
          </w:p>
        </w:tc>
        <w:tc>
          <w:tcPr>
            <w:tcW w:w="1925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 xml:space="preserve">1-ВА УЖИНА/1-ВА УЖИНА ЈАСЛИ 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(ВО 10</w:t>
            </w:r>
            <w:r w:rsidRPr="000352BE">
              <w:rPr>
                <w:rFonts w:cstheme="minorHAnsi"/>
                <w:b/>
                <w:sz w:val="20"/>
                <w:szCs w:val="20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</w:rPr>
              <w:t xml:space="preserve"> 30 ЧАСОТ)</w:t>
            </w:r>
          </w:p>
        </w:tc>
        <w:tc>
          <w:tcPr>
            <w:tcW w:w="2291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РУЧЕК/РУЧЕК ЈАСЛИ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 xml:space="preserve">(РУЧЕК  ГРАДИНКА 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 xml:space="preserve">12 </w:t>
            </w:r>
            <w:r w:rsidRPr="000352BE">
              <w:rPr>
                <w:rFonts w:cstheme="minorHAnsi"/>
                <w:b/>
                <w:sz w:val="20"/>
                <w:szCs w:val="20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</w:rPr>
              <w:t>30, РУЧЕК ЈАСЛИ 12</w:t>
            </w:r>
            <w:r w:rsidRPr="000352BE">
              <w:rPr>
                <w:rFonts w:cstheme="minorHAnsi"/>
                <w:b/>
                <w:sz w:val="20"/>
                <w:szCs w:val="20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</w:rPr>
              <w:t xml:space="preserve"> 00 ЧАСОТ)</w:t>
            </w: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2-РА УЖИНА/2-РА УЖИНА ЈАСЛИ</w:t>
            </w:r>
          </w:p>
          <w:p w:rsidR="000352BE" w:rsidRPr="00FC62FE" w:rsidRDefault="000352BE" w:rsidP="0003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(ВО 15</w:t>
            </w:r>
            <w:r w:rsidRPr="00694FFC">
              <w:rPr>
                <w:b/>
                <w:sz w:val="20"/>
                <w:szCs w:val="20"/>
                <w:lang w:val="ru-RU"/>
              </w:rPr>
              <w:t>:</w:t>
            </w:r>
            <w:r>
              <w:rPr>
                <w:b/>
                <w:sz w:val="20"/>
                <w:szCs w:val="20"/>
              </w:rPr>
              <w:t xml:space="preserve"> 30 ЧАСОТ)</w:t>
            </w:r>
          </w:p>
        </w:tc>
      </w:tr>
      <w:tr w:rsidR="000352BE" w:rsidRPr="00694FFC" w:rsidTr="000352BE">
        <w:trPr>
          <w:trHeight w:val="2682"/>
        </w:trPr>
        <w:tc>
          <w:tcPr>
            <w:tcW w:w="1485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ПОНЕДЕЛНИК</w:t>
            </w:r>
          </w:p>
        </w:tc>
        <w:tc>
          <w:tcPr>
            <w:tcW w:w="2383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0352BE">
              <w:rPr>
                <w:rFonts w:cstheme="minorHAnsi"/>
                <w:sz w:val="20"/>
                <w:szCs w:val="20"/>
              </w:rPr>
              <w:t>Макарони со изворка и чај од шипка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0352BE">
              <w:rPr>
                <w:rFonts w:cstheme="minorHAnsi"/>
                <w:sz w:val="20"/>
                <w:szCs w:val="20"/>
              </w:rPr>
              <w:t>Макарони со изворка и чај од шипка</w:t>
            </w:r>
          </w:p>
        </w:tc>
        <w:tc>
          <w:tcPr>
            <w:tcW w:w="1925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 :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Јасли: 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од леќа  со зеленчук(пиперка, морков,кромид),салатабиолошки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од леќа  со зеленчук(пиперка, морков,кромид),салатабиолошки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сезонско овошје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сезонско овошје</w:t>
            </w:r>
          </w:p>
          <w:p w:rsidR="000352BE" w:rsidRPr="008D6FB6" w:rsidRDefault="000352BE" w:rsidP="000352BE">
            <w:pPr>
              <w:rPr>
                <w:sz w:val="28"/>
                <w:szCs w:val="28"/>
              </w:rPr>
            </w:pPr>
          </w:p>
        </w:tc>
      </w:tr>
      <w:tr w:rsidR="000352BE" w:rsidRPr="00694FFC" w:rsidTr="000352BE">
        <w:trPr>
          <w:trHeight w:val="350"/>
        </w:trPr>
        <w:tc>
          <w:tcPr>
            <w:tcW w:w="1485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ВТОРНИК</w:t>
            </w:r>
          </w:p>
        </w:tc>
        <w:tc>
          <w:tcPr>
            <w:tcW w:w="2383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>Биолошки  леб со намаз од путер и мармалад со млеко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Јасли:</w:t>
            </w:r>
            <w:r w:rsidRPr="000352BE">
              <w:rPr>
                <w:rFonts w:cstheme="minorHAnsi"/>
                <w:sz w:val="20"/>
                <w:szCs w:val="20"/>
              </w:rPr>
              <w:t>Гриз со млеко</w:t>
            </w:r>
          </w:p>
        </w:tc>
        <w:tc>
          <w:tcPr>
            <w:tcW w:w="1925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Градинка 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0352BE">
              <w:rPr>
                <w:rFonts w:cstheme="minorHAnsi"/>
                <w:sz w:val="20"/>
                <w:szCs w:val="20"/>
              </w:rPr>
              <w:t>сок/компот од суви сливи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0352BE">
              <w:rPr>
                <w:rFonts w:cstheme="minorHAnsi"/>
                <w:sz w:val="20"/>
                <w:szCs w:val="20"/>
              </w:rPr>
              <w:t>сок/компот од суви сливи</w:t>
            </w:r>
          </w:p>
        </w:tc>
        <w:tc>
          <w:tcPr>
            <w:tcW w:w="2291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0352BE">
              <w:rPr>
                <w:rFonts w:cstheme="minorHAnsi"/>
                <w:sz w:val="20"/>
                <w:szCs w:val="20"/>
              </w:rPr>
              <w:t>вариво од грашок со пилешко месо, салата и 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 Јасли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од грашок со пилешко месо, салата и 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 w:rsidRPr="00C81F5F">
              <w:rPr>
                <w:b/>
                <w:sz w:val="20"/>
                <w:szCs w:val="20"/>
                <w:u w:val="single"/>
              </w:rPr>
              <w:t>Г</w:t>
            </w:r>
            <w:r>
              <w:rPr>
                <w:b/>
                <w:sz w:val="20"/>
                <w:szCs w:val="20"/>
                <w:u w:val="single"/>
              </w:rPr>
              <w:t>радинка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сезонско овошје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Јасли</w:t>
            </w:r>
            <w:r w:rsidRPr="00694FFC">
              <w:rPr>
                <w:b/>
                <w:sz w:val="20"/>
                <w:szCs w:val="20"/>
                <w:u w:val="single"/>
                <w:lang w:val="ru-RU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сезонско овошје</w:t>
            </w:r>
          </w:p>
          <w:p w:rsidR="000352BE" w:rsidRPr="0054442F" w:rsidRDefault="000352BE" w:rsidP="000352BE">
            <w:pPr>
              <w:rPr>
                <w:sz w:val="28"/>
                <w:szCs w:val="28"/>
              </w:rPr>
            </w:pPr>
          </w:p>
        </w:tc>
      </w:tr>
      <w:tr w:rsidR="000352BE" w:rsidTr="000352BE">
        <w:trPr>
          <w:trHeight w:val="350"/>
        </w:trPr>
        <w:tc>
          <w:tcPr>
            <w:tcW w:w="1485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sz w:val="20"/>
                <w:szCs w:val="20"/>
              </w:rPr>
              <w:t>СРЕДА</w:t>
            </w:r>
          </w:p>
        </w:tc>
        <w:tc>
          <w:tcPr>
            <w:tcW w:w="2383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Намаз од павлака и чај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Јасли:</w:t>
            </w:r>
            <w:r w:rsidRPr="000352BE">
              <w:rPr>
                <w:rFonts w:cstheme="minorHAnsi"/>
                <w:sz w:val="20"/>
                <w:szCs w:val="20"/>
              </w:rPr>
              <w:t>Тарана со изварка</w:t>
            </w:r>
          </w:p>
        </w:tc>
        <w:tc>
          <w:tcPr>
            <w:tcW w:w="1925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 :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Јасли: 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Градинка 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 од тиквицисо јунешко месо  и зеленчук, салата и 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 од тиквици со јунешко месо  и зеленчук, салата и 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>Градинка:</w:t>
            </w:r>
            <w:r>
              <w:rPr>
                <w:sz w:val="20"/>
                <w:szCs w:val="20"/>
              </w:rPr>
              <w:t>таратур</w:t>
            </w:r>
            <w:r>
              <w:rPr>
                <w:b/>
                <w:sz w:val="20"/>
                <w:szCs w:val="20"/>
                <w:u w:val="single"/>
              </w:rPr>
              <w:t xml:space="preserve"> Јасли: </w:t>
            </w:r>
            <w:r>
              <w:rPr>
                <w:sz w:val="20"/>
                <w:szCs w:val="20"/>
              </w:rPr>
              <w:t>таратур</w:t>
            </w:r>
          </w:p>
        </w:tc>
      </w:tr>
      <w:tr w:rsidR="000352BE" w:rsidTr="000352BE">
        <w:trPr>
          <w:trHeight w:val="350"/>
        </w:trPr>
        <w:tc>
          <w:tcPr>
            <w:tcW w:w="1485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ЧЕТВРТОК</w:t>
            </w:r>
          </w:p>
        </w:tc>
        <w:tc>
          <w:tcPr>
            <w:tcW w:w="2383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Градинка 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>Намаз од путре и мед со млеко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 Јасли: </w:t>
            </w:r>
            <w:r w:rsidRPr="000352BE">
              <w:rPr>
                <w:rFonts w:cstheme="minorHAnsi"/>
                <w:sz w:val="20"/>
                <w:szCs w:val="20"/>
              </w:rPr>
              <w:t>Бисквити со млеко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Градинка :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Јасли: 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Градинка 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вариво од компир со зеленчук ,салата ,биолошки леб 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од компир со зеленчук ,салата ,биолошки леб</w:t>
            </w:r>
          </w:p>
        </w:tc>
        <w:tc>
          <w:tcPr>
            <w:tcW w:w="1925" w:type="dxa"/>
          </w:tcPr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Градинка:</w:t>
            </w:r>
            <w:r>
              <w:rPr>
                <w:sz w:val="20"/>
                <w:szCs w:val="20"/>
              </w:rPr>
              <w:t>диња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Јасли: </w:t>
            </w:r>
            <w:r>
              <w:rPr>
                <w:sz w:val="20"/>
                <w:szCs w:val="20"/>
              </w:rPr>
              <w:t>диња</w:t>
            </w:r>
          </w:p>
        </w:tc>
      </w:tr>
      <w:tr w:rsidR="000352BE" w:rsidTr="000352BE">
        <w:trPr>
          <w:trHeight w:val="350"/>
        </w:trPr>
        <w:tc>
          <w:tcPr>
            <w:tcW w:w="1485" w:type="dxa"/>
          </w:tcPr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</w:rPr>
              <w:t>ПЕТОК</w:t>
            </w:r>
          </w:p>
        </w:tc>
        <w:tc>
          <w:tcPr>
            <w:tcW w:w="2383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Градинка 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намаз со путер, изварка и варено јајце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>Јасли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>Палента со изварка и чај од шипка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Градинка : 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  <w:p w:rsidR="000352BE" w:rsidRPr="000352BE" w:rsidRDefault="000352BE" w:rsidP="000352BE">
            <w:pPr>
              <w:rPr>
                <w:rFonts w:cstheme="minorHAnsi"/>
                <w:b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Јасли: </w:t>
            </w:r>
            <w:r w:rsidRPr="000352BE">
              <w:rPr>
                <w:rFonts w:cstheme="minorHAnsi"/>
                <w:sz w:val="20"/>
                <w:szCs w:val="20"/>
              </w:rPr>
              <w:t>сок</w:t>
            </w:r>
          </w:p>
        </w:tc>
        <w:tc>
          <w:tcPr>
            <w:tcW w:w="2291" w:type="dxa"/>
          </w:tcPr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Градинка 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од ориз со јунешко мелено  месо, салата и 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  <w:r w:rsidRPr="000352BE">
              <w:rPr>
                <w:rFonts w:cstheme="minorHAnsi"/>
                <w:b/>
                <w:sz w:val="20"/>
                <w:szCs w:val="20"/>
                <w:u w:val="single"/>
              </w:rPr>
              <w:t xml:space="preserve">Јасли </w:t>
            </w:r>
            <w:r w:rsidRPr="000352BE">
              <w:rPr>
                <w:rFonts w:cstheme="minorHAnsi"/>
                <w:b/>
                <w:sz w:val="20"/>
                <w:szCs w:val="20"/>
                <w:u w:val="single"/>
                <w:lang w:val="ru-RU"/>
              </w:rPr>
              <w:t>:</w:t>
            </w:r>
            <w:r w:rsidRPr="000352BE">
              <w:rPr>
                <w:rFonts w:cstheme="minorHAnsi"/>
                <w:sz w:val="20"/>
                <w:szCs w:val="20"/>
              </w:rPr>
              <w:t xml:space="preserve"> вариво од ориз со јунешко мелено  месо, салата и биолошки леб</w:t>
            </w: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</w:p>
          <w:p w:rsidR="000352BE" w:rsidRPr="000352BE" w:rsidRDefault="000352BE" w:rsidP="000352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:rsidR="000352BE" w:rsidRDefault="000352BE" w:rsidP="000352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Градинка:</w:t>
            </w:r>
          </w:p>
          <w:p w:rsidR="000352BE" w:rsidRDefault="000352BE" w:rsidP="00035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Овошје</w:t>
            </w:r>
          </w:p>
          <w:p w:rsidR="000352BE" w:rsidRDefault="000352BE" w:rsidP="00035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Јасли: </w:t>
            </w:r>
            <w:r>
              <w:rPr>
                <w:sz w:val="20"/>
                <w:szCs w:val="20"/>
              </w:rPr>
              <w:t>овошје</w:t>
            </w:r>
          </w:p>
        </w:tc>
      </w:tr>
    </w:tbl>
    <w:p w:rsidR="000352BE" w:rsidRDefault="000352BE" w:rsidP="000352B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E74CC">
        <w:rPr>
          <w:b/>
          <w:sz w:val="28"/>
          <w:szCs w:val="28"/>
        </w:rPr>
        <w:t xml:space="preserve">                                        Нормативи</w:t>
      </w:r>
    </w:p>
    <w:p w:rsidR="000352BE" w:rsidRDefault="000352BE" w:rsidP="000352BE">
      <w:pPr>
        <w:rPr>
          <w:b/>
          <w:sz w:val="28"/>
          <w:szCs w:val="28"/>
        </w:rPr>
      </w:pPr>
    </w:p>
    <w:p w:rsidR="000352BE" w:rsidRDefault="000352BE" w:rsidP="000352BE">
      <w:pPr>
        <w:rPr>
          <w:b/>
          <w:sz w:val="28"/>
          <w:szCs w:val="28"/>
        </w:rPr>
      </w:pPr>
    </w:p>
    <w:tbl>
      <w:tblPr>
        <w:tblW w:w="6344" w:type="dxa"/>
        <w:tblLook w:val="04A0" w:firstRow="1" w:lastRow="0" w:firstColumn="1" w:lastColumn="0" w:noHBand="0" w:noVBand="1"/>
      </w:tblPr>
      <w:tblGrid>
        <w:gridCol w:w="960"/>
        <w:gridCol w:w="3420"/>
        <w:gridCol w:w="1004"/>
        <w:gridCol w:w="960"/>
      </w:tblGrid>
      <w:tr w:rsidR="006E74CC" w:rsidRPr="006E74CC" w:rsidTr="006E74C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mk-MK"/>
              </w:rPr>
              <w:t>ОД 1-3 години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- појадокот учествува со 20%, или 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246 ккал. (1030 КЈ);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- ужината 1 учествува со 10%, или 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123 ккал. (515 КЈ);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- ручекот учествува со 35%, или 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430 ккал. (1800 КЈ);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- ужината 2 учествува со 15%, или 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185 ккал. (775 КЈ).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Вкупно: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984 ккал. (4120 КЈ)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6E74CC" w:rsidRPr="006E74CC" w:rsidTr="006E74C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mk-MK"/>
              </w:rPr>
              <w:t>ОД 4-6 години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појадокот учествува со 25%, или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429 ккал.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(1792 КЈ)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- ужината 1 учествува со 10%, или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- ручекот учествува со 35%, или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600 ккал.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(2512 КЈ)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 xml:space="preserve">- ужината 2 учествува со 15%, или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257 ккал.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(1076 КЈ)</w:t>
            </w:r>
          </w:p>
        </w:tc>
      </w:tr>
      <w:tr w:rsidR="006E74CC" w:rsidRPr="006E74CC" w:rsidTr="006E74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Вкупно: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1285 ккал.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CC" w:rsidRPr="006E74CC" w:rsidRDefault="006E74CC" w:rsidP="006E7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mk-MK"/>
              </w:rPr>
            </w:pPr>
            <w:r w:rsidRPr="006E74CC">
              <w:rPr>
                <w:rFonts w:ascii="Calibri" w:eastAsia="Times New Roman" w:hAnsi="Calibri" w:cs="Calibri"/>
                <w:color w:val="000000"/>
                <w:lang w:eastAsia="mk-MK"/>
              </w:rPr>
              <w:t>(5402 КЈ)</w:t>
            </w:r>
          </w:p>
        </w:tc>
      </w:tr>
    </w:tbl>
    <w:p w:rsidR="000352BE" w:rsidRDefault="000352BE" w:rsidP="000352BE">
      <w:pPr>
        <w:rPr>
          <w:b/>
          <w:sz w:val="28"/>
          <w:szCs w:val="28"/>
        </w:rPr>
      </w:pPr>
    </w:p>
    <w:p w:rsidR="000352BE" w:rsidRDefault="000352BE" w:rsidP="000352BE">
      <w:pPr>
        <w:rPr>
          <w:b/>
          <w:sz w:val="28"/>
          <w:szCs w:val="28"/>
        </w:rPr>
      </w:pPr>
    </w:p>
    <w:p w:rsidR="000352BE" w:rsidRDefault="00940D16">
      <w:pPr>
        <w:rPr>
          <w:b/>
        </w:rPr>
      </w:pPr>
      <w:r>
        <w:t xml:space="preserve"> </w:t>
      </w:r>
      <w:r w:rsidRPr="00996855">
        <w:rPr>
          <w:b/>
        </w:rPr>
        <w:t xml:space="preserve">Изготвил </w:t>
      </w:r>
      <w:r w:rsidR="00996855">
        <w:rPr>
          <w:b/>
          <w:lang w:val="en-US"/>
        </w:rPr>
        <w:t xml:space="preserve">                                                                                                 </w:t>
      </w:r>
      <w:r w:rsidR="007A7EEF">
        <w:rPr>
          <w:b/>
        </w:rPr>
        <w:t xml:space="preserve">             </w:t>
      </w:r>
      <w:r w:rsidR="00996855">
        <w:rPr>
          <w:b/>
          <w:lang w:val="en-US"/>
        </w:rPr>
        <w:t xml:space="preserve">  </w:t>
      </w:r>
      <w:r w:rsidR="00996855">
        <w:rPr>
          <w:b/>
        </w:rPr>
        <w:t xml:space="preserve">одобрил </w:t>
      </w:r>
    </w:p>
    <w:p w:rsidR="00996855" w:rsidRPr="00996855" w:rsidRDefault="009968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7A7EEF">
        <w:rPr>
          <w:b/>
        </w:rPr>
        <w:t xml:space="preserve">      </w:t>
      </w:r>
      <w:r>
        <w:rPr>
          <w:b/>
        </w:rPr>
        <w:t xml:space="preserve">     Директор</w:t>
      </w:r>
      <w:r w:rsidR="007A7EEF">
        <w:rPr>
          <w:b/>
          <w:lang w:val="en-US"/>
        </w:rPr>
        <w:t>:</w:t>
      </w:r>
      <w:bookmarkStart w:id="0" w:name="_GoBack"/>
      <w:bookmarkEnd w:id="0"/>
      <w:r>
        <w:rPr>
          <w:b/>
        </w:rPr>
        <w:t xml:space="preserve"> Ирена Пигуловиќ</w:t>
      </w:r>
    </w:p>
    <w:p w:rsidR="00940D16" w:rsidRPr="00996855" w:rsidRDefault="00940D16">
      <w:pPr>
        <w:rPr>
          <w:b/>
        </w:rPr>
      </w:pPr>
      <w:r w:rsidRPr="00996855">
        <w:rPr>
          <w:b/>
        </w:rPr>
        <w:t>Директор</w:t>
      </w:r>
      <w:r w:rsidR="00996855" w:rsidRPr="00996855">
        <w:rPr>
          <w:b/>
          <w:lang w:val="en-US"/>
        </w:rPr>
        <w:t>:</w:t>
      </w:r>
      <w:r w:rsidRPr="00996855">
        <w:rPr>
          <w:b/>
        </w:rPr>
        <w:t xml:space="preserve"> Ирена Пигуловиќ</w:t>
      </w:r>
    </w:p>
    <w:p w:rsidR="00940D16" w:rsidRPr="00996855" w:rsidRDefault="00940D16">
      <w:pPr>
        <w:rPr>
          <w:b/>
        </w:rPr>
      </w:pPr>
      <w:r w:rsidRPr="00996855">
        <w:rPr>
          <w:b/>
        </w:rPr>
        <w:t xml:space="preserve">Главен готвач </w:t>
      </w:r>
      <w:r w:rsidR="00996855" w:rsidRPr="00996855">
        <w:rPr>
          <w:b/>
          <w:lang w:val="en-US"/>
        </w:rPr>
        <w:t>:</w:t>
      </w:r>
      <w:r w:rsidRPr="00996855">
        <w:rPr>
          <w:b/>
        </w:rPr>
        <w:t>Биљана Нинкикевска</w:t>
      </w:r>
    </w:p>
    <w:p w:rsidR="00940D16" w:rsidRPr="00996855" w:rsidRDefault="00940D16">
      <w:pPr>
        <w:rPr>
          <w:b/>
        </w:rPr>
      </w:pPr>
      <w:r w:rsidRPr="00996855">
        <w:rPr>
          <w:b/>
        </w:rPr>
        <w:t>Помошник готвач</w:t>
      </w:r>
      <w:r w:rsidR="00996855" w:rsidRPr="00996855">
        <w:rPr>
          <w:b/>
          <w:lang w:val="en-US"/>
        </w:rPr>
        <w:t>:</w:t>
      </w:r>
      <w:r w:rsidRPr="00996855">
        <w:rPr>
          <w:b/>
        </w:rPr>
        <w:t xml:space="preserve"> </w:t>
      </w:r>
      <w:r w:rsidR="00996855" w:rsidRPr="00996855">
        <w:rPr>
          <w:b/>
        </w:rPr>
        <w:t>Маја Рајчевска</w:t>
      </w:r>
    </w:p>
    <w:p w:rsidR="00940D16" w:rsidRPr="00996855" w:rsidRDefault="00940D16">
      <w:pPr>
        <w:rPr>
          <w:b/>
        </w:rPr>
      </w:pPr>
    </w:p>
    <w:sectPr w:rsidR="00940D16" w:rsidRPr="0099685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04" w:rsidRDefault="006C0B04" w:rsidP="00756E40">
      <w:pPr>
        <w:spacing w:after="0" w:line="240" w:lineRule="auto"/>
      </w:pPr>
      <w:r>
        <w:separator/>
      </w:r>
    </w:p>
  </w:endnote>
  <w:endnote w:type="continuationSeparator" w:id="0">
    <w:p w:rsidR="006C0B04" w:rsidRDefault="006C0B04" w:rsidP="0075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04" w:rsidRDefault="006C0B04" w:rsidP="00756E40">
      <w:pPr>
        <w:spacing w:after="0" w:line="240" w:lineRule="auto"/>
      </w:pPr>
      <w:r>
        <w:separator/>
      </w:r>
    </w:p>
  </w:footnote>
  <w:footnote w:type="continuationSeparator" w:id="0">
    <w:p w:rsidR="006C0B04" w:rsidRDefault="006C0B04" w:rsidP="0075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CB" w:rsidRDefault="006936CB">
    <w:pPr>
      <w:pStyle w:val="Header"/>
    </w:pPr>
    <w:r>
      <w:t xml:space="preserve">                   </w:t>
    </w:r>
  </w:p>
  <w:p w:rsidR="006936CB" w:rsidRDefault="006936CB" w:rsidP="00E6419C">
    <w:r>
      <w:t xml:space="preserve">                                </w:t>
    </w:r>
  </w:p>
  <w:p w:rsidR="006936CB" w:rsidRDefault="00693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55B44"/>
    <w:multiLevelType w:val="multilevel"/>
    <w:tmpl w:val="162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40"/>
    <w:rsid w:val="000352BE"/>
    <w:rsid w:val="00082083"/>
    <w:rsid w:val="000821B8"/>
    <w:rsid w:val="00207489"/>
    <w:rsid w:val="00230073"/>
    <w:rsid w:val="00354E85"/>
    <w:rsid w:val="003C2C3C"/>
    <w:rsid w:val="004529DB"/>
    <w:rsid w:val="006251B3"/>
    <w:rsid w:val="006510E0"/>
    <w:rsid w:val="006936CB"/>
    <w:rsid w:val="006C0B04"/>
    <w:rsid w:val="006E74CC"/>
    <w:rsid w:val="00756E40"/>
    <w:rsid w:val="007A7EEF"/>
    <w:rsid w:val="007F0DB0"/>
    <w:rsid w:val="00804F39"/>
    <w:rsid w:val="00901947"/>
    <w:rsid w:val="00940D16"/>
    <w:rsid w:val="00996855"/>
    <w:rsid w:val="00A16C8A"/>
    <w:rsid w:val="00C265CF"/>
    <w:rsid w:val="00CC1B15"/>
    <w:rsid w:val="00D96A0C"/>
    <w:rsid w:val="00DC56C7"/>
    <w:rsid w:val="00E2052B"/>
    <w:rsid w:val="00E6419C"/>
    <w:rsid w:val="00F56F43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F712"/>
  <w15:chartTrackingRefBased/>
  <w15:docId w15:val="{6AEE80E6-2C5E-4CE8-9821-9F073E44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40"/>
  </w:style>
  <w:style w:type="paragraph" w:styleId="Footer">
    <w:name w:val="footer"/>
    <w:basedOn w:val="Normal"/>
    <w:link w:val="FooterChar"/>
    <w:uiPriority w:val="99"/>
    <w:unhideWhenUsed/>
    <w:rsid w:val="0075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40"/>
  </w:style>
  <w:style w:type="paragraph" w:styleId="BalloonText">
    <w:name w:val="Balloon Text"/>
    <w:basedOn w:val="Normal"/>
    <w:link w:val="BalloonTextChar"/>
    <w:uiPriority w:val="99"/>
    <w:semiHidden/>
    <w:unhideWhenUsed/>
    <w:rsid w:val="00D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6903-4D7B-437B-BFCE-DCB1B367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2023-08-29T12:54:00Z</cp:lastPrinted>
  <dcterms:created xsi:type="dcterms:W3CDTF">2023-08-29T07:56:00Z</dcterms:created>
  <dcterms:modified xsi:type="dcterms:W3CDTF">2024-01-11T10:31:00Z</dcterms:modified>
</cp:coreProperties>
</file>